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F35" w:rsidRPr="005D4047" w:rsidRDefault="00146F35" w:rsidP="00146F35">
      <w:pPr>
        <w:rPr>
          <w:b/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                                   </w:t>
      </w:r>
      <w:r w:rsidRPr="0070066F">
        <w:rPr>
          <w:b/>
          <w:sz w:val="36"/>
          <w:szCs w:val="36"/>
          <w:lang w:val="uk-UA"/>
        </w:rPr>
        <w:t>Прайс</w:t>
      </w:r>
      <w:r>
        <w:rPr>
          <w:b/>
          <w:sz w:val="36"/>
          <w:szCs w:val="36"/>
          <w:lang w:val="uk-UA"/>
        </w:rPr>
        <w:t xml:space="preserve"> </w:t>
      </w:r>
      <w:r w:rsidR="00D81FD4">
        <w:rPr>
          <w:b/>
          <w:sz w:val="36"/>
          <w:szCs w:val="36"/>
          <w:lang w:val="uk-UA"/>
        </w:rPr>
        <w:t>загальний</w:t>
      </w:r>
      <w:r>
        <w:rPr>
          <w:b/>
          <w:sz w:val="36"/>
          <w:szCs w:val="36"/>
          <w:lang w:val="uk-UA"/>
        </w:rPr>
        <w:t xml:space="preserve">           </w:t>
      </w:r>
      <w:r w:rsidR="005A104E">
        <w:rPr>
          <w:b/>
          <w:sz w:val="20"/>
          <w:szCs w:val="20"/>
          <w:lang w:val="uk-UA"/>
        </w:rPr>
        <w:t>20</w:t>
      </w:r>
      <w:r w:rsidR="007E77CB">
        <w:rPr>
          <w:b/>
          <w:sz w:val="20"/>
          <w:szCs w:val="20"/>
          <w:lang w:val="uk-UA"/>
        </w:rPr>
        <w:t>/</w:t>
      </w:r>
      <w:r w:rsidR="00BE3953">
        <w:rPr>
          <w:b/>
          <w:sz w:val="20"/>
          <w:szCs w:val="20"/>
          <w:lang w:val="uk-UA"/>
        </w:rPr>
        <w:t>0</w:t>
      </w:r>
      <w:r w:rsidR="005A104E">
        <w:rPr>
          <w:b/>
          <w:sz w:val="20"/>
          <w:szCs w:val="20"/>
          <w:lang w:val="uk-UA"/>
        </w:rPr>
        <w:t>3</w:t>
      </w:r>
      <w:r w:rsidR="00D036F8">
        <w:rPr>
          <w:b/>
          <w:sz w:val="20"/>
          <w:szCs w:val="20"/>
          <w:lang w:val="uk-UA"/>
        </w:rPr>
        <w:t>/</w:t>
      </w:r>
      <w:r w:rsidR="00BE3953">
        <w:rPr>
          <w:b/>
          <w:sz w:val="20"/>
          <w:szCs w:val="20"/>
          <w:lang w:val="uk-UA"/>
        </w:rPr>
        <w:t>17</w:t>
      </w:r>
    </w:p>
    <w:tbl>
      <w:tblPr>
        <w:tblW w:w="9926" w:type="dxa"/>
        <w:tblInd w:w="-1067" w:type="dxa"/>
        <w:tblLook w:val="04A0" w:firstRow="1" w:lastRow="0" w:firstColumn="1" w:lastColumn="0" w:noHBand="0" w:noVBand="1"/>
      </w:tblPr>
      <w:tblGrid>
        <w:gridCol w:w="4023"/>
        <w:gridCol w:w="1427"/>
        <w:gridCol w:w="1773"/>
        <w:gridCol w:w="1341"/>
        <w:gridCol w:w="1362"/>
      </w:tblGrid>
      <w:tr w:rsidR="00146F35" w:rsidRPr="0070066F" w:rsidTr="000D1E5B">
        <w:trPr>
          <w:trHeight w:val="401"/>
        </w:trPr>
        <w:tc>
          <w:tcPr>
            <w:tcW w:w="4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F35" w:rsidRPr="0070066F" w:rsidRDefault="00146F35" w:rsidP="00FE2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Плінтус</w:t>
            </w:r>
            <w:r w:rsidRPr="00E75A5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r w:rsidRPr="0070066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цільний (дуб)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F35" w:rsidRPr="00E75A5E" w:rsidRDefault="00146F35" w:rsidP="00FE2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5A5E">
              <w:rPr>
                <w:rFonts w:ascii="Arial" w:eastAsia="Times New Roman" w:hAnsi="Arial" w:cs="Arial"/>
                <w:color w:val="000000"/>
                <w:lang w:eastAsia="ru-RU"/>
              </w:rPr>
              <w:t>довжина м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F35" w:rsidRPr="00E75A5E" w:rsidRDefault="00146F35" w:rsidP="00FE2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5A5E">
              <w:rPr>
                <w:rFonts w:ascii="Arial" w:eastAsia="Times New Roman" w:hAnsi="Arial" w:cs="Arial"/>
                <w:color w:val="000000"/>
                <w:lang w:eastAsia="ru-RU"/>
              </w:rPr>
              <w:t>перекриття мм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F35" w:rsidRPr="00E75A5E" w:rsidRDefault="00146F35" w:rsidP="00FE2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5A5E">
              <w:rPr>
                <w:rFonts w:ascii="Arial" w:eastAsia="Times New Roman" w:hAnsi="Arial" w:cs="Arial"/>
                <w:color w:val="000000"/>
                <w:lang w:eastAsia="ru-RU"/>
              </w:rPr>
              <w:t>гатунок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F35" w:rsidRPr="00E75A5E" w:rsidRDefault="00146F35" w:rsidP="00FE2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5A5E">
              <w:rPr>
                <w:rFonts w:ascii="Arial" w:eastAsia="Times New Roman" w:hAnsi="Arial" w:cs="Arial"/>
                <w:color w:val="000000"/>
                <w:lang w:eastAsia="ru-RU"/>
              </w:rPr>
              <w:t>ціна за м.п</w:t>
            </w:r>
          </w:p>
        </w:tc>
      </w:tr>
      <w:tr w:rsidR="00E41D51" w:rsidRPr="00FC7609" w:rsidTr="000D1E5B">
        <w:trPr>
          <w:trHeight w:val="285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RANGE!E5"/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№1</w:t>
            </w:r>
            <w:bookmarkEnd w:id="0"/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1,5-3,0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30х65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1" w:rsidRPr="00E41D51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D51">
              <w:rPr>
                <w:rFonts w:ascii="Arial" w:eastAsia="Times New Roman" w:hAnsi="Arial" w:cs="Arial"/>
                <w:color w:val="000000"/>
                <w:lang w:eastAsia="ru-RU"/>
              </w:rPr>
              <w:t>64,00</w:t>
            </w:r>
          </w:p>
        </w:tc>
      </w:tr>
      <w:tr w:rsidR="00E41D51" w:rsidRPr="0070066F" w:rsidTr="000D1E5B">
        <w:trPr>
          <w:trHeight w:val="285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№2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1,5-3,0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15х60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1" w:rsidRPr="00E41D51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D51">
              <w:rPr>
                <w:rFonts w:ascii="Arial" w:eastAsia="Times New Roman" w:hAnsi="Arial" w:cs="Arial"/>
                <w:color w:val="000000"/>
                <w:lang w:eastAsia="ru-RU"/>
              </w:rPr>
              <w:t>53,00</w:t>
            </w:r>
          </w:p>
        </w:tc>
      </w:tr>
      <w:tr w:rsidR="00E41D51" w:rsidRPr="0070066F" w:rsidTr="000D1E5B">
        <w:trPr>
          <w:trHeight w:val="285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№3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1,5-3,0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35х45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1" w:rsidRPr="00E41D51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D51">
              <w:rPr>
                <w:rFonts w:ascii="Arial" w:eastAsia="Times New Roman" w:hAnsi="Arial" w:cs="Arial"/>
                <w:color w:val="000000"/>
                <w:lang w:eastAsia="ru-RU"/>
              </w:rPr>
              <w:t>51,00</w:t>
            </w:r>
          </w:p>
        </w:tc>
      </w:tr>
      <w:tr w:rsidR="00E41D51" w:rsidRPr="0070066F" w:rsidTr="000D1E5B">
        <w:trPr>
          <w:trHeight w:val="285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№4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1,5-3,0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33х33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1" w:rsidRPr="00E41D51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D51">
              <w:rPr>
                <w:rFonts w:ascii="Arial" w:eastAsia="Times New Roman" w:hAnsi="Arial" w:cs="Arial"/>
                <w:color w:val="000000"/>
                <w:lang w:eastAsia="ru-RU"/>
              </w:rPr>
              <w:t>43,00</w:t>
            </w:r>
          </w:p>
        </w:tc>
      </w:tr>
      <w:tr w:rsidR="00E41D51" w:rsidRPr="0070066F" w:rsidTr="000D1E5B">
        <w:trPr>
          <w:trHeight w:val="285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№5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1,5-3,0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28х40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1" w:rsidRPr="00E41D51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D51">
              <w:rPr>
                <w:rFonts w:ascii="Arial" w:eastAsia="Times New Roman" w:hAnsi="Arial" w:cs="Arial"/>
                <w:color w:val="000000"/>
                <w:lang w:eastAsia="ru-RU"/>
              </w:rPr>
              <w:t>43,00</w:t>
            </w:r>
          </w:p>
        </w:tc>
      </w:tr>
      <w:tr w:rsidR="00E41D51" w:rsidRPr="0070066F" w:rsidTr="000D1E5B">
        <w:trPr>
          <w:trHeight w:val="285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№6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1,5-3,0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19х43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1" w:rsidRPr="00E41D51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D51">
              <w:rPr>
                <w:rFonts w:ascii="Arial" w:eastAsia="Times New Roman" w:hAnsi="Arial" w:cs="Arial"/>
                <w:color w:val="000000"/>
                <w:lang w:eastAsia="ru-RU"/>
              </w:rPr>
              <w:t>46,00</w:t>
            </w:r>
          </w:p>
        </w:tc>
      </w:tr>
      <w:tr w:rsidR="00E41D51" w:rsidRPr="0070066F" w:rsidTr="000D1E5B">
        <w:trPr>
          <w:trHeight w:val="285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№7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1,5-3,0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23х52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1" w:rsidRPr="00E41D51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D51">
              <w:rPr>
                <w:rFonts w:ascii="Arial" w:eastAsia="Times New Roman" w:hAnsi="Arial" w:cs="Arial"/>
                <w:color w:val="000000"/>
                <w:lang w:eastAsia="ru-RU"/>
              </w:rPr>
              <w:t>53,00</w:t>
            </w:r>
          </w:p>
        </w:tc>
      </w:tr>
      <w:tr w:rsidR="00E41D51" w:rsidRPr="0070066F" w:rsidTr="000D1E5B">
        <w:trPr>
          <w:trHeight w:val="285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№8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1,5-3,0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13х70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1" w:rsidRPr="00E41D51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D51">
              <w:rPr>
                <w:rFonts w:ascii="Arial" w:eastAsia="Times New Roman" w:hAnsi="Arial" w:cs="Arial"/>
                <w:color w:val="000000"/>
                <w:lang w:eastAsia="ru-RU"/>
              </w:rPr>
              <w:t>64,00</w:t>
            </w:r>
          </w:p>
        </w:tc>
      </w:tr>
      <w:tr w:rsidR="00E41D51" w:rsidRPr="0070066F" w:rsidTr="000D1E5B">
        <w:trPr>
          <w:trHeight w:val="285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№9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1,5-3,0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20х68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1" w:rsidRPr="00E41D51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D51">
              <w:rPr>
                <w:rFonts w:ascii="Arial" w:eastAsia="Times New Roman" w:hAnsi="Arial" w:cs="Arial"/>
                <w:color w:val="000000"/>
                <w:lang w:eastAsia="ru-RU"/>
              </w:rPr>
              <w:t>64,00</w:t>
            </w:r>
          </w:p>
        </w:tc>
      </w:tr>
      <w:tr w:rsidR="00E41D51" w:rsidRPr="0070066F" w:rsidTr="000D1E5B">
        <w:trPr>
          <w:trHeight w:val="285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№10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1,5-3,0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B0452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16х80</w:t>
            </w:r>
            <w:r w:rsidRPr="007B0452"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B0452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045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1" w:rsidRPr="00E41D51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D51">
              <w:rPr>
                <w:rFonts w:ascii="Arial" w:eastAsia="Times New Roman" w:hAnsi="Arial" w:cs="Arial"/>
                <w:color w:val="000000"/>
                <w:lang w:eastAsia="ru-RU"/>
              </w:rPr>
              <w:t>74,00</w:t>
            </w:r>
          </w:p>
        </w:tc>
      </w:tr>
      <w:tr w:rsidR="00E41D51" w:rsidRPr="0070066F" w:rsidTr="000D1E5B">
        <w:trPr>
          <w:trHeight w:val="285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№11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1,5-3,0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20х77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1" w:rsidRPr="00E41D51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D51">
              <w:rPr>
                <w:rFonts w:ascii="Arial" w:eastAsia="Times New Roman" w:hAnsi="Arial" w:cs="Arial"/>
                <w:color w:val="000000"/>
                <w:lang w:eastAsia="ru-RU"/>
              </w:rPr>
              <w:t>72,00</w:t>
            </w:r>
          </w:p>
        </w:tc>
      </w:tr>
      <w:tr w:rsidR="00E41D51" w:rsidRPr="0070066F" w:rsidTr="000D1E5B">
        <w:trPr>
          <w:trHeight w:val="285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№12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1,5-3,0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26x40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1" w:rsidRPr="00E41D51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D51">
              <w:rPr>
                <w:rFonts w:ascii="Arial" w:eastAsia="Times New Roman" w:hAnsi="Arial" w:cs="Arial"/>
                <w:color w:val="000000"/>
                <w:lang w:eastAsia="ru-RU"/>
              </w:rPr>
              <w:t>43,00</w:t>
            </w:r>
          </w:p>
        </w:tc>
      </w:tr>
      <w:tr w:rsidR="00E41D51" w:rsidRPr="0070066F" w:rsidTr="000D1E5B">
        <w:trPr>
          <w:trHeight w:val="285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№14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1,5-3,0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27x41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1" w:rsidRPr="00E41D51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D51">
              <w:rPr>
                <w:rFonts w:ascii="Arial" w:eastAsia="Times New Roman" w:hAnsi="Arial" w:cs="Arial"/>
                <w:color w:val="000000"/>
                <w:lang w:eastAsia="ru-RU"/>
              </w:rPr>
              <w:t>43,00</w:t>
            </w:r>
          </w:p>
        </w:tc>
      </w:tr>
      <w:tr w:rsidR="00E41D51" w:rsidRPr="0070066F" w:rsidTr="000D1E5B">
        <w:trPr>
          <w:trHeight w:val="285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 xml:space="preserve">№16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1,5-3,0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B0452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16х1</w:t>
            </w:r>
            <w:r w:rsidRPr="007B0452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1" w:rsidRPr="00E41D51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D51">
              <w:rPr>
                <w:rFonts w:ascii="Arial" w:eastAsia="Times New Roman" w:hAnsi="Arial" w:cs="Arial"/>
                <w:color w:val="000000"/>
                <w:lang w:eastAsia="ru-RU"/>
              </w:rPr>
              <w:t>125,00</w:t>
            </w:r>
          </w:p>
        </w:tc>
      </w:tr>
      <w:tr w:rsidR="00E41D51" w:rsidRPr="0070066F" w:rsidTr="000D1E5B">
        <w:trPr>
          <w:trHeight w:val="285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№17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1,5-3,0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5A104E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6</w:t>
            </w: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8</w:t>
            </w: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1" w:rsidRPr="00E41D51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D51">
              <w:rPr>
                <w:rFonts w:ascii="Arial" w:eastAsia="Times New Roman" w:hAnsi="Arial" w:cs="Arial"/>
                <w:color w:val="000000"/>
                <w:lang w:eastAsia="ru-RU"/>
              </w:rPr>
              <w:t>75,00</w:t>
            </w:r>
          </w:p>
        </w:tc>
      </w:tr>
      <w:tr w:rsidR="00E41D51" w:rsidRPr="0070066F" w:rsidTr="000D1E5B">
        <w:trPr>
          <w:trHeight w:val="285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№18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1,5-3,0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B0452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16х80</w:t>
            </w:r>
            <w:r w:rsidRPr="007B0452">
              <w:rPr>
                <w:rFonts w:ascii="Arial" w:eastAsia="Times New Roman" w:hAnsi="Arial" w:cs="Arial"/>
                <w:color w:val="000000"/>
                <w:lang w:eastAsia="ru-RU"/>
              </w:rPr>
              <w:t>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B0452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045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1" w:rsidRPr="00E41D51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D51">
              <w:rPr>
                <w:rFonts w:ascii="Arial" w:eastAsia="Times New Roman" w:hAnsi="Arial" w:cs="Arial"/>
                <w:color w:val="000000"/>
                <w:lang w:eastAsia="ru-RU"/>
              </w:rPr>
              <w:t>75,00</w:t>
            </w:r>
          </w:p>
        </w:tc>
      </w:tr>
      <w:tr w:rsidR="00146F35" w:rsidRPr="0070066F" w:rsidTr="000D1E5B">
        <w:trPr>
          <w:trHeight w:val="285"/>
        </w:trPr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F35" w:rsidRPr="0070066F" w:rsidRDefault="00146F35" w:rsidP="00FE2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F35" w:rsidRPr="0070066F" w:rsidRDefault="00146F35" w:rsidP="00FE2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F35" w:rsidRPr="0070066F" w:rsidRDefault="00146F35" w:rsidP="00FE2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F35" w:rsidRPr="0070066F" w:rsidRDefault="00146F35" w:rsidP="00FE2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F35" w:rsidRPr="0033771C" w:rsidRDefault="00146F35" w:rsidP="00337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46F35" w:rsidRPr="0070066F" w:rsidTr="000D1E5B">
        <w:trPr>
          <w:trHeight w:val="285"/>
        </w:trPr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F35" w:rsidRPr="0070066F" w:rsidRDefault="00146F35" w:rsidP="00FE2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F35" w:rsidRPr="0070066F" w:rsidRDefault="00146F35" w:rsidP="00FE2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F35" w:rsidRPr="0070066F" w:rsidRDefault="00146F35" w:rsidP="00FE2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F35" w:rsidRPr="0070066F" w:rsidRDefault="00146F35" w:rsidP="00FE2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F35" w:rsidRPr="0033771C" w:rsidRDefault="00146F35" w:rsidP="00337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771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146F35" w:rsidRPr="0070066F" w:rsidTr="000D1E5B">
        <w:trPr>
          <w:trHeight w:val="285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F35" w:rsidRPr="0070066F" w:rsidRDefault="00146F35" w:rsidP="00FE2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Плінтус зрощений (дуб)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F35" w:rsidRPr="0070066F" w:rsidRDefault="00146F35" w:rsidP="00FE2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довжина м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F35" w:rsidRPr="0070066F" w:rsidRDefault="00146F35" w:rsidP="00FE2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перекриття мм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F35" w:rsidRPr="0070066F" w:rsidRDefault="00146F35" w:rsidP="00FE2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гатунок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F35" w:rsidRPr="0070066F" w:rsidRDefault="00146F35" w:rsidP="00FE2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ціна за м.п.</w:t>
            </w:r>
          </w:p>
        </w:tc>
      </w:tr>
      <w:tr w:rsidR="00E41D51" w:rsidRPr="0070066F" w:rsidTr="000D1E5B">
        <w:trPr>
          <w:trHeight w:val="285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№1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2,5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30х65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1" w:rsidRPr="00E41D51" w:rsidRDefault="00F41CFD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47</w:t>
            </w:r>
            <w:r w:rsidR="00E41D51" w:rsidRPr="00E41D51">
              <w:rPr>
                <w:rFonts w:ascii="Arial" w:eastAsia="Times New Roman" w:hAnsi="Arial" w:cs="Arial"/>
                <w:color w:val="000000"/>
                <w:lang w:eastAsia="ru-RU"/>
              </w:rPr>
              <w:t>,00</w:t>
            </w:r>
          </w:p>
        </w:tc>
      </w:tr>
      <w:tr w:rsidR="00E41D51" w:rsidRPr="0070066F" w:rsidTr="000D1E5B">
        <w:trPr>
          <w:trHeight w:val="285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D51" w:rsidRPr="0070066F" w:rsidRDefault="00E41D51" w:rsidP="00E41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№1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1-</w:t>
            </w: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2,5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30х65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D51" w:rsidRPr="00407ED5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1D51" w:rsidRPr="00E41D51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D51">
              <w:rPr>
                <w:rFonts w:ascii="Arial" w:eastAsia="Times New Roman" w:hAnsi="Arial" w:cs="Arial"/>
                <w:color w:val="000000"/>
                <w:lang w:eastAsia="ru-RU"/>
              </w:rPr>
              <w:t>31,00</w:t>
            </w:r>
          </w:p>
        </w:tc>
      </w:tr>
      <w:tr w:rsidR="00E41D51" w:rsidRPr="0070066F" w:rsidTr="000D1E5B">
        <w:trPr>
          <w:trHeight w:val="285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№1     (1 зрощення</w:t>
            </w: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 xml:space="preserve"> </w:t>
            </w: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на штангу)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30х65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1" w:rsidRPr="00E41D51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D51">
              <w:rPr>
                <w:rFonts w:ascii="Arial" w:eastAsia="Times New Roman" w:hAnsi="Arial" w:cs="Arial"/>
                <w:color w:val="000000"/>
                <w:lang w:eastAsia="ru-RU"/>
              </w:rPr>
              <w:t>56,00</w:t>
            </w:r>
          </w:p>
        </w:tc>
      </w:tr>
      <w:tr w:rsidR="00E41D51" w:rsidRPr="0070066F" w:rsidTr="000D1E5B">
        <w:trPr>
          <w:trHeight w:val="285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№2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2,5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15х60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1" w:rsidRPr="00E41D51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D51">
              <w:rPr>
                <w:rFonts w:ascii="Arial" w:eastAsia="Times New Roman" w:hAnsi="Arial" w:cs="Arial"/>
                <w:color w:val="000000"/>
                <w:lang w:eastAsia="ru-RU"/>
              </w:rPr>
              <w:t>41,00</w:t>
            </w:r>
          </w:p>
        </w:tc>
      </w:tr>
      <w:tr w:rsidR="00E41D51" w:rsidRPr="0070066F" w:rsidTr="000D1E5B">
        <w:trPr>
          <w:trHeight w:val="285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№2     (1 зрощення</w:t>
            </w: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 xml:space="preserve"> </w:t>
            </w: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на штангу)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15х60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1" w:rsidRPr="00E41D51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D51">
              <w:rPr>
                <w:rFonts w:ascii="Arial" w:eastAsia="Times New Roman" w:hAnsi="Arial" w:cs="Arial"/>
                <w:color w:val="000000"/>
                <w:lang w:eastAsia="ru-RU"/>
              </w:rPr>
              <w:t>48,00</w:t>
            </w:r>
          </w:p>
        </w:tc>
      </w:tr>
      <w:tr w:rsidR="00E41D51" w:rsidRPr="0070066F" w:rsidTr="000D1E5B">
        <w:trPr>
          <w:trHeight w:val="285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D51" w:rsidRPr="0070066F" w:rsidRDefault="00E41D51" w:rsidP="00E41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№2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2,5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15х60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D51" w:rsidRPr="00407ED5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1D51" w:rsidRPr="00E41D51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D51">
              <w:rPr>
                <w:rFonts w:ascii="Arial" w:eastAsia="Times New Roman" w:hAnsi="Arial" w:cs="Arial"/>
                <w:color w:val="000000"/>
                <w:lang w:eastAsia="ru-RU"/>
              </w:rPr>
              <w:t>29,00</w:t>
            </w:r>
          </w:p>
        </w:tc>
      </w:tr>
      <w:tr w:rsidR="00E41D51" w:rsidRPr="0070066F" w:rsidTr="000D1E5B">
        <w:trPr>
          <w:trHeight w:val="285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9A03E5" w:rsidRDefault="00E41D51" w:rsidP="00E41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№3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2,5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35х45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1" w:rsidRPr="00E41D51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D51">
              <w:rPr>
                <w:rFonts w:ascii="Arial" w:eastAsia="Times New Roman" w:hAnsi="Arial" w:cs="Arial"/>
                <w:color w:val="000000"/>
                <w:lang w:eastAsia="ru-RU"/>
              </w:rPr>
              <w:t>39,00</w:t>
            </w:r>
          </w:p>
        </w:tc>
      </w:tr>
      <w:tr w:rsidR="00E41D51" w:rsidRPr="0070066F" w:rsidTr="000D1E5B">
        <w:trPr>
          <w:trHeight w:val="285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№3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1-</w:t>
            </w: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2,5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35х45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9A03E5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1" w:rsidRPr="00E41D51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D51">
              <w:rPr>
                <w:rFonts w:ascii="Arial" w:eastAsia="Times New Roman" w:hAnsi="Arial" w:cs="Arial"/>
                <w:color w:val="000000"/>
                <w:lang w:eastAsia="ru-RU"/>
              </w:rPr>
              <w:t>28,00</w:t>
            </w:r>
          </w:p>
        </w:tc>
      </w:tr>
      <w:tr w:rsidR="00E41D51" w:rsidRPr="0070066F" w:rsidTr="000D1E5B">
        <w:trPr>
          <w:trHeight w:val="285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№3     (1 зрощення</w:t>
            </w: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 xml:space="preserve"> </w:t>
            </w: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на штангу)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35х45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1" w:rsidRPr="00E41D51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D51">
              <w:rPr>
                <w:rFonts w:ascii="Arial" w:eastAsia="Times New Roman" w:hAnsi="Arial" w:cs="Arial"/>
                <w:color w:val="000000"/>
                <w:lang w:eastAsia="ru-RU"/>
              </w:rPr>
              <w:t>46,00</w:t>
            </w:r>
          </w:p>
        </w:tc>
      </w:tr>
      <w:tr w:rsidR="00E41D51" w:rsidRPr="0070066F" w:rsidTr="000D1E5B">
        <w:trPr>
          <w:trHeight w:val="285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№4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2,5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33х33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1" w:rsidRPr="00E41D51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D51">
              <w:rPr>
                <w:rFonts w:ascii="Arial" w:eastAsia="Times New Roman" w:hAnsi="Arial" w:cs="Arial"/>
                <w:color w:val="000000"/>
                <w:lang w:eastAsia="ru-RU"/>
              </w:rPr>
              <w:t>32,00</w:t>
            </w:r>
          </w:p>
        </w:tc>
      </w:tr>
      <w:tr w:rsidR="00E41D51" w:rsidRPr="0070066F" w:rsidTr="000D1E5B">
        <w:trPr>
          <w:trHeight w:val="285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№4    (1 зрощення</w:t>
            </w: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 xml:space="preserve"> </w:t>
            </w: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на штангу)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33х33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1" w:rsidRPr="00E41D51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D51">
              <w:rPr>
                <w:rFonts w:ascii="Arial" w:eastAsia="Times New Roman" w:hAnsi="Arial" w:cs="Arial"/>
                <w:color w:val="000000"/>
                <w:lang w:eastAsia="ru-RU"/>
              </w:rPr>
              <w:t>39,00</w:t>
            </w:r>
          </w:p>
        </w:tc>
      </w:tr>
      <w:tr w:rsidR="00E41D51" w:rsidRPr="0070066F" w:rsidTr="000D1E5B">
        <w:trPr>
          <w:trHeight w:val="285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№5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2,5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28х40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1" w:rsidRPr="00E41D51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D51">
              <w:rPr>
                <w:rFonts w:ascii="Arial" w:eastAsia="Times New Roman" w:hAnsi="Arial" w:cs="Arial"/>
                <w:color w:val="000000"/>
                <w:lang w:eastAsia="ru-RU"/>
              </w:rPr>
              <w:t>32,00</w:t>
            </w:r>
          </w:p>
        </w:tc>
      </w:tr>
      <w:tr w:rsidR="00E41D51" w:rsidRPr="0070066F" w:rsidTr="000D1E5B">
        <w:trPr>
          <w:trHeight w:val="285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№5   (1 зрощення</w:t>
            </w: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 xml:space="preserve"> </w:t>
            </w: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на штангу)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28х40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1" w:rsidRPr="00E41D51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D51">
              <w:rPr>
                <w:rFonts w:ascii="Arial" w:eastAsia="Times New Roman" w:hAnsi="Arial" w:cs="Arial"/>
                <w:color w:val="000000"/>
                <w:lang w:eastAsia="ru-RU"/>
              </w:rPr>
              <w:t>39,00</w:t>
            </w:r>
          </w:p>
        </w:tc>
      </w:tr>
      <w:tr w:rsidR="00E41D51" w:rsidRPr="0070066F" w:rsidTr="000D1E5B">
        <w:trPr>
          <w:trHeight w:val="285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№6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2,5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19х43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1" w:rsidRPr="00E41D51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D51">
              <w:rPr>
                <w:rFonts w:ascii="Arial" w:eastAsia="Times New Roman" w:hAnsi="Arial" w:cs="Arial"/>
                <w:color w:val="000000"/>
                <w:lang w:eastAsia="ru-RU"/>
              </w:rPr>
              <w:t>35,00</w:t>
            </w:r>
          </w:p>
        </w:tc>
      </w:tr>
      <w:tr w:rsidR="00E41D51" w:rsidRPr="0070066F" w:rsidTr="000D1E5B">
        <w:trPr>
          <w:trHeight w:val="285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№6     (1 зрощення</w:t>
            </w: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 xml:space="preserve"> </w:t>
            </w: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на штангу)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19х43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1" w:rsidRPr="00E41D51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D51">
              <w:rPr>
                <w:rFonts w:ascii="Arial" w:eastAsia="Times New Roman" w:hAnsi="Arial" w:cs="Arial"/>
                <w:color w:val="000000"/>
                <w:lang w:eastAsia="ru-RU"/>
              </w:rPr>
              <w:t>41,00</w:t>
            </w:r>
          </w:p>
        </w:tc>
      </w:tr>
      <w:tr w:rsidR="00E41D51" w:rsidRPr="0070066F" w:rsidTr="000D1E5B">
        <w:trPr>
          <w:trHeight w:val="285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№7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2,5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23х52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1" w:rsidRPr="00E41D51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D51">
              <w:rPr>
                <w:rFonts w:ascii="Arial" w:eastAsia="Times New Roman" w:hAnsi="Arial" w:cs="Arial"/>
                <w:color w:val="000000"/>
                <w:lang w:eastAsia="ru-RU"/>
              </w:rPr>
              <w:t>41,00</w:t>
            </w:r>
          </w:p>
        </w:tc>
      </w:tr>
      <w:tr w:rsidR="00E41D51" w:rsidRPr="0070066F" w:rsidTr="000D1E5B">
        <w:trPr>
          <w:trHeight w:val="285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№7     (1 зрощення</w:t>
            </w: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 xml:space="preserve"> </w:t>
            </w: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на штангу)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23х52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1" w:rsidRPr="00E41D51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D51">
              <w:rPr>
                <w:rFonts w:ascii="Arial" w:eastAsia="Times New Roman" w:hAnsi="Arial" w:cs="Arial"/>
                <w:color w:val="000000"/>
                <w:lang w:eastAsia="ru-RU"/>
              </w:rPr>
              <w:t>48,00</w:t>
            </w:r>
          </w:p>
        </w:tc>
      </w:tr>
      <w:tr w:rsidR="00E41D51" w:rsidRPr="0070066F" w:rsidTr="000D1E5B">
        <w:trPr>
          <w:trHeight w:val="285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№8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2,5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13х70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1" w:rsidRPr="00E41D51" w:rsidRDefault="00F41CFD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47</w:t>
            </w:r>
            <w:r w:rsidR="00E41D51" w:rsidRPr="00E41D51">
              <w:rPr>
                <w:rFonts w:ascii="Arial" w:eastAsia="Times New Roman" w:hAnsi="Arial" w:cs="Arial"/>
                <w:color w:val="000000"/>
                <w:lang w:eastAsia="ru-RU"/>
              </w:rPr>
              <w:t>,00</w:t>
            </w:r>
          </w:p>
        </w:tc>
      </w:tr>
      <w:tr w:rsidR="00E41D51" w:rsidRPr="0070066F" w:rsidTr="000D1E5B">
        <w:trPr>
          <w:trHeight w:val="285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№8    (1 зрощення</w:t>
            </w: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 xml:space="preserve"> </w:t>
            </w: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на штангу)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13х70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1" w:rsidRPr="00E41D51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D51">
              <w:rPr>
                <w:rFonts w:ascii="Arial" w:eastAsia="Times New Roman" w:hAnsi="Arial" w:cs="Arial"/>
                <w:color w:val="000000"/>
                <w:lang w:eastAsia="ru-RU"/>
              </w:rPr>
              <w:t>56,00</w:t>
            </w:r>
          </w:p>
        </w:tc>
      </w:tr>
      <w:tr w:rsidR="00E41D51" w:rsidRPr="0070066F" w:rsidTr="000D1E5B">
        <w:trPr>
          <w:trHeight w:val="285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№9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2,5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20х68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1" w:rsidRPr="00E41D51" w:rsidRDefault="00F41CFD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47</w:t>
            </w:r>
            <w:r w:rsidR="00E41D51" w:rsidRPr="00E41D51">
              <w:rPr>
                <w:rFonts w:ascii="Arial" w:eastAsia="Times New Roman" w:hAnsi="Arial" w:cs="Arial"/>
                <w:color w:val="000000"/>
                <w:lang w:eastAsia="ru-RU"/>
              </w:rPr>
              <w:t>,00</w:t>
            </w:r>
          </w:p>
        </w:tc>
      </w:tr>
      <w:tr w:rsidR="00E41D51" w:rsidRPr="0070066F" w:rsidTr="000D1E5B">
        <w:trPr>
          <w:trHeight w:val="285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D51" w:rsidRPr="0070066F" w:rsidRDefault="00E41D51" w:rsidP="00E41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№9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1-</w:t>
            </w: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2,5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20х68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D51" w:rsidRPr="00407ED5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1D51" w:rsidRPr="00E41D51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D51">
              <w:rPr>
                <w:rFonts w:ascii="Arial" w:eastAsia="Times New Roman" w:hAnsi="Arial" w:cs="Arial"/>
                <w:color w:val="000000"/>
                <w:lang w:eastAsia="ru-RU"/>
              </w:rPr>
              <w:t>31,00</w:t>
            </w:r>
          </w:p>
        </w:tc>
      </w:tr>
      <w:tr w:rsidR="00E41D51" w:rsidRPr="0070066F" w:rsidTr="000D1E5B">
        <w:trPr>
          <w:trHeight w:val="285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№9    (1 зрощення</w:t>
            </w: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 xml:space="preserve"> </w:t>
            </w: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на штангу)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20х68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1" w:rsidRPr="00E41D51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D51">
              <w:rPr>
                <w:rFonts w:ascii="Arial" w:eastAsia="Times New Roman" w:hAnsi="Arial" w:cs="Arial"/>
                <w:color w:val="000000"/>
                <w:lang w:eastAsia="ru-RU"/>
              </w:rPr>
              <w:t>56,00</w:t>
            </w:r>
          </w:p>
        </w:tc>
      </w:tr>
      <w:tr w:rsidR="00E41D51" w:rsidRPr="0070066F" w:rsidTr="000D1E5B">
        <w:trPr>
          <w:trHeight w:val="285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№10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2,5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FE2C15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16х80</w:t>
            </w: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р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1" w:rsidRPr="00E41D51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D51">
              <w:rPr>
                <w:rFonts w:ascii="Arial" w:eastAsia="Times New Roman" w:hAnsi="Arial" w:cs="Arial"/>
                <w:color w:val="000000"/>
                <w:lang w:eastAsia="ru-RU"/>
              </w:rPr>
              <w:t>53,00</w:t>
            </w:r>
          </w:p>
        </w:tc>
      </w:tr>
      <w:tr w:rsidR="00E41D51" w:rsidRPr="0070066F" w:rsidTr="000D1E5B">
        <w:trPr>
          <w:trHeight w:val="285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D51" w:rsidRPr="0070066F" w:rsidRDefault="00E41D51" w:rsidP="00E41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№10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1-</w:t>
            </w: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2,5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D51" w:rsidRPr="00FE2C15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16х80</w:t>
            </w: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р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D51" w:rsidRPr="00407ED5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1D51" w:rsidRPr="00E41D51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D51">
              <w:rPr>
                <w:rFonts w:ascii="Arial" w:eastAsia="Times New Roman" w:hAnsi="Arial" w:cs="Arial"/>
                <w:color w:val="000000"/>
                <w:lang w:eastAsia="ru-RU"/>
              </w:rPr>
              <w:t>35,00</w:t>
            </w:r>
          </w:p>
        </w:tc>
      </w:tr>
      <w:tr w:rsidR="00E0500C" w:rsidRPr="0070066F" w:rsidTr="000D1E5B">
        <w:trPr>
          <w:trHeight w:val="285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00C" w:rsidRPr="0070066F" w:rsidRDefault="00E0500C" w:rsidP="00E05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Плінтус зрощений (дуб)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00C" w:rsidRPr="0070066F" w:rsidRDefault="00E0500C" w:rsidP="00E0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довжина м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00C" w:rsidRPr="0070066F" w:rsidRDefault="00E0500C" w:rsidP="00E0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перекриття мм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00C" w:rsidRPr="0070066F" w:rsidRDefault="00E0500C" w:rsidP="00E0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гатунок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00C" w:rsidRPr="0070066F" w:rsidRDefault="00E0500C" w:rsidP="00E0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ціна за м.п.</w:t>
            </w:r>
          </w:p>
        </w:tc>
      </w:tr>
      <w:tr w:rsidR="00E41D51" w:rsidRPr="0070066F" w:rsidTr="000D1E5B">
        <w:trPr>
          <w:trHeight w:val="285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№10    (1 зрощення</w:t>
            </w: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 xml:space="preserve"> </w:t>
            </w: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на штангу)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51" w:rsidRPr="00FE2C15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16х80</w:t>
            </w: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р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1" w:rsidRPr="00E41D51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D51">
              <w:rPr>
                <w:rFonts w:ascii="Arial" w:eastAsia="Times New Roman" w:hAnsi="Arial" w:cs="Arial"/>
                <w:color w:val="000000"/>
                <w:lang w:eastAsia="ru-RU"/>
              </w:rPr>
              <w:t>65,00</w:t>
            </w:r>
          </w:p>
        </w:tc>
      </w:tr>
      <w:tr w:rsidR="00E41D51" w:rsidRPr="0070066F" w:rsidTr="000D1E5B">
        <w:trPr>
          <w:trHeight w:val="285"/>
        </w:trPr>
        <w:tc>
          <w:tcPr>
            <w:tcW w:w="40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№11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2,5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20х77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1" w:rsidRPr="00E41D51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D51">
              <w:rPr>
                <w:rFonts w:ascii="Arial" w:eastAsia="Times New Roman" w:hAnsi="Arial" w:cs="Arial"/>
                <w:color w:val="000000"/>
                <w:lang w:eastAsia="ru-RU"/>
              </w:rPr>
              <w:t>52,00</w:t>
            </w:r>
          </w:p>
        </w:tc>
      </w:tr>
      <w:tr w:rsidR="00E41D51" w:rsidRPr="0070066F" w:rsidTr="000D1E5B">
        <w:trPr>
          <w:trHeight w:val="285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D51" w:rsidRPr="0070066F" w:rsidRDefault="00E41D51" w:rsidP="00E41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№11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1-</w:t>
            </w: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2,5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20х77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D51" w:rsidRPr="00407ED5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1D51" w:rsidRPr="00E41D51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D51">
              <w:rPr>
                <w:rFonts w:ascii="Arial" w:eastAsia="Times New Roman" w:hAnsi="Arial" w:cs="Arial"/>
                <w:color w:val="000000"/>
                <w:lang w:eastAsia="ru-RU"/>
              </w:rPr>
              <w:t>33,00</w:t>
            </w:r>
          </w:p>
        </w:tc>
      </w:tr>
      <w:tr w:rsidR="00E41D51" w:rsidRPr="0070066F" w:rsidTr="000D1E5B">
        <w:trPr>
          <w:trHeight w:val="285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№11    (1 зрощення</w:t>
            </w: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 xml:space="preserve"> </w:t>
            </w: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на штангу)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20х77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1" w:rsidRPr="00E41D51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D51">
              <w:rPr>
                <w:rFonts w:ascii="Arial" w:eastAsia="Times New Roman" w:hAnsi="Arial" w:cs="Arial"/>
                <w:color w:val="000000"/>
                <w:lang w:eastAsia="ru-RU"/>
              </w:rPr>
              <w:t>64,00</w:t>
            </w:r>
          </w:p>
        </w:tc>
      </w:tr>
      <w:tr w:rsidR="00E41D51" w:rsidRPr="0070066F" w:rsidTr="000D1E5B">
        <w:trPr>
          <w:trHeight w:val="285"/>
        </w:trPr>
        <w:tc>
          <w:tcPr>
            <w:tcW w:w="4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№12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2,5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26х40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1" w:rsidRPr="00E41D51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D51">
              <w:rPr>
                <w:rFonts w:ascii="Arial" w:eastAsia="Times New Roman" w:hAnsi="Arial" w:cs="Arial"/>
                <w:color w:val="000000"/>
                <w:lang w:eastAsia="ru-RU"/>
              </w:rPr>
              <w:t>32,00</w:t>
            </w:r>
          </w:p>
        </w:tc>
      </w:tr>
      <w:tr w:rsidR="00E41D51" w:rsidRPr="0070066F" w:rsidTr="000D1E5B">
        <w:trPr>
          <w:trHeight w:val="285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№12    (1 зрощення</w:t>
            </w: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 xml:space="preserve"> </w:t>
            </w: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на штангу)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26х40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1" w:rsidRPr="00E41D51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D51">
              <w:rPr>
                <w:rFonts w:ascii="Arial" w:eastAsia="Times New Roman" w:hAnsi="Arial" w:cs="Arial"/>
                <w:color w:val="000000"/>
                <w:lang w:eastAsia="ru-RU"/>
              </w:rPr>
              <w:t>39,00</w:t>
            </w:r>
          </w:p>
        </w:tc>
      </w:tr>
      <w:tr w:rsidR="00E41D51" w:rsidRPr="0070066F" w:rsidTr="000D1E5B">
        <w:trPr>
          <w:trHeight w:val="285"/>
        </w:trPr>
        <w:tc>
          <w:tcPr>
            <w:tcW w:w="4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№13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2,5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27х27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1" w:rsidRPr="00E41D51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D51">
              <w:rPr>
                <w:rFonts w:ascii="Arial" w:eastAsia="Times New Roman" w:hAnsi="Arial" w:cs="Arial"/>
                <w:color w:val="000000"/>
                <w:lang w:eastAsia="ru-RU"/>
              </w:rPr>
              <w:t>32,00</w:t>
            </w:r>
          </w:p>
        </w:tc>
      </w:tr>
      <w:tr w:rsidR="00E41D51" w:rsidRPr="0070066F" w:rsidTr="000D1E5B">
        <w:trPr>
          <w:trHeight w:val="285"/>
        </w:trPr>
        <w:tc>
          <w:tcPr>
            <w:tcW w:w="40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№14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2,5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27х41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1" w:rsidRPr="00E41D51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D51">
              <w:rPr>
                <w:rFonts w:ascii="Arial" w:eastAsia="Times New Roman" w:hAnsi="Arial" w:cs="Arial"/>
                <w:color w:val="000000"/>
                <w:lang w:eastAsia="ru-RU"/>
              </w:rPr>
              <w:t>32,00</w:t>
            </w:r>
          </w:p>
        </w:tc>
      </w:tr>
      <w:tr w:rsidR="00E41D51" w:rsidRPr="0070066F" w:rsidTr="000D1E5B">
        <w:trPr>
          <w:trHeight w:val="285"/>
        </w:trPr>
        <w:tc>
          <w:tcPr>
            <w:tcW w:w="40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№14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1-</w:t>
            </w: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2,5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27х41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8D545C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1" w:rsidRPr="00E41D51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D51">
              <w:rPr>
                <w:rFonts w:ascii="Arial" w:eastAsia="Times New Roman" w:hAnsi="Arial" w:cs="Arial"/>
                <w:color w:val="000000"/>
                <w:lang w:eastAsia="ru-RU"/>
              </w:rPr>
              <w:t>25,00</w:t>
            </w:r>
          </w:p>
        </w:tc>
      </w:tr>
      <w:tr w:rsidR="00E41D51" w:rsidRPr="0070066F" w:rsidTr="000D1E5B">
        <w:trPr>
          <w:trHeight w:val="285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№14 (1 зрощення</w:t>
            </w: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 xml:space="preserve"> </w:t>
            </w: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на штангу)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27х41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1" w:rsidRPr="00E41D51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D51">
              <w:rPr>
                <w:rFonts w:ascii="Arial" w:eastAsia="Times New Roman" w:hAnsi="Arial" w:cs="Arial"/>
                <w:color w:val="000000"/>
                <w:lang w:eastAsia="ru-RU"/>
              </w:rPr>
              <w:t>39,00</w:t>
            </w:r>
          </w:p>
        </w:tc>
      </w:tr>
      <w:tr w:rsidR="00E41D51" w:rsidRPr="0070066F" w:rsidTr="000D1E5B">
        <w:trPr>
          <w:trHeight w:val="285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№15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2,5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15х100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1" w:rsidRPr="00E41D51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D51">
              <w:rPr>
                <w:rFonts w:ascii="Arial" w:eastAsia="Times New Roman" w:hAnsi="Arial" w:cs="Arial"/>
                <w:color w:val="000000"/>
                <w:lang w:eastAsia="ru-RU"/>
              </w:rPr>
              <w:t>71,00</w:t>
            </w:r>
          </w:p>
        </w:tc>
      </w:tr>
      <w:tr w:rsidR="00E41D51" w:rsidRPr="0070066F" w:rsidTr="000D1E5B">
        <w:trPr>
          <w:trHeight w:val="285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№15 (1 зрощення</w:t>
            </w: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 xml:space="preserve"> </w:t>
            </w: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на штангу)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15х100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1" w:rsidRPr="00E41D51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D51">
              <w:rPr>
                <w:rFonts w:ascii="Arial" w:eastAsia="Times New Roman" w:hAnsi="Arial" w:cs="Arial"/>
                <w:color w:val="000000"/>
                <w:lang w:eastAsia="ru-RU"/>
              </w:rPr>
              <w:t>85,00</w:t>
            </w:r>
          </w:p>
        </w:tc>
      </w:tr>
      <w:tr w:rsidR="00E41D51" w:rsidRPr="0070066F" w:rsidTr="000D1E5B">
        <w:trPr>
          <w:trHeight w:val="285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№17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2,5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5760E9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16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х8</w:t>
            </w: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1" w:rsidRPr="00E41D51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D51">
              <w:rPr>
                <w:rFonts w:ascii="Arial" w:eastAsia="Times New Roman" w:hAnsi="Arial" w:cs="Arial"/>
                <w:color w:val="000000"/>
                <w:lang w:eastAsia="ru-RU"/>
              </w:rPr>
              <w:t>48,00</w:t>
            </w:r>
          </w:p>
        </w:tc>
      </w:tr>
      <w:tr w:rsidR="00E41D51" w:rsidRPr="0070066F" w:rsidTr="000D1E5B">
        <w:trPr>
          <w:trHeight w:val="285"/>
        </w:trPr>
        <w:tc>
          <w:tcPr>
            <w:tcW w:w="40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№17 (1 зрощення</w:t>
            </w: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 xml:space="preserve"> </w:t>
            </w: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на штангу)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16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х8</w:t>
            </w: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п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1" w:rsidRPr="00E41D51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D51">
              <w:rPr>
                <w:rFonts w:ascii="Arial" w:eastAsia="Times New Roman" w:hAnsi="Arial" w:cs="Arial"/>
                <w:color w:val="000000"/>
                <w:lang w:eastAsia="ru-RU"/>
              </w:rPr>
              <w:t>66,00</w:t>
            </w:r>
          </w:p>
        </w:tc>
      </w:tr>
      <w:tr w:rsidR="00E41D51" w:rsidRPr="0070066F" w:rsidTr="000D1E5B">
        <w:trPr>
          <w:trHeight w:val="285"/>
        </w:trPr>
        <w:tc>
          <w:tcPr>
            <w:tcW w:w="4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№18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2,5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E77CB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16х80</w:t>
            </w: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ф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1" w:rsidRPr="00E41D51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D51">
              <w:rPr>
                <w:rFonts w:ascii="Arial" w:eastAsia="Times New Roman" w:hAnsi="Arial" w:cs="Arial"/>
                <w:color w:val="000000"/>
                <w:lang w:eastAsia="ru-RU"/>
              </w:rPr>
              <w:t>54,00</w:t>
            </w:r>
          </w:p>
        </w:tc>
      </w:tr>
      <w:tr w:rsidR="00E41D51" w:rsidRPr="0070066F" w:rsidTr="000D1E5B">
        <w:trPr>
          <w:trHeight w:val="285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№18 (1 зрощення</w:t>
            </w: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 xml:space="preserve"> </w:t>
            </w: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на штангу)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E77CB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16х80</w:t>
            </w: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1" w:rsidRPr="00E41D51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D51">
              <w:rPr>
                <w:rFonts w:ascii="Arial" w:eastAsia="Times New Roman" w:hAnsi="Arial" w:cs="Arial"/>
                <w:color w:val="000000"/>
                <w:lang w:eastAsia="ru-RU"/>
              </w:rPr>
              <w:t>66,00</w:t>
            </w:r>
          </w:p>
        </w:tc>
      </w:tr>
      <w:tr w:rsidR="00E0500C" w:rsidRPr="0070066F" w:rsidTr="000D1E5B">
        <w:trPr>
          <w:trHeight w:val="285"/>
        </w:trPr>
        <w:tc>
          <w:tcPr>
            <w:tcW w:w="402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500C" w:rsidRPr="0070066F" w:rsidRDefault="00E0500C" w:rsidP="00E05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2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500C" w:rsidRPr="0070066F" w:rsidRDefault="00E0500C" w:rsidP="00E0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7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500C" w:rsidRPr="0070066F" w:rsidRDefault="00E0500C" w:rsidP="00E0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500C" w:rsidRPr="0070066F" w:rsidRDefault="00E0500C" w:rsidP="00E0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6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500C" w:rsidRPr="0070066F" w:rsidRDefault="00E0500C" w:rsidP="00E0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500C" w:rsidRPr="0070066F" w:rsidTr="000D1E5B">
        <w:trPr>
          <w:trHeight w:val="285"/>
        </w:trPr>
        <w:tc>
          <w:tcPr>
            <w:tcW w:w="402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0500C" w:rsidRPr="0070066F" w:rsidRDefault="00E0500C" w:rsidP="00E05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0500C" w:rsidRPr="0070066F" w:rsidRDefault="00E0500C" w:rsidP="00E0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0500C" w:rsidRPr="0070066F" w:rsidRDefault="00E0500C" w:rsidP="00E0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0500C" w:rsidRPr="0070066F" w:rsidRDefault="00E0500C" w:rsidP="00E0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0500C" w:rsidRPr="0070066F" w:rsidRDefault="00E0500C" w:rsidP="00E0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500C" w:rsidRPr="0070066F" w:rsidTr="000D1E5B">
        <w:trPr>
          <w:trHeight w:val="285"/>
        </w:trPr>
        <w:tc>
          <w:tcPr>
            <w:tcW w:w="402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0500C" w:rsidRPr="0070066F" w:rsidRDefault="00E0500C" w:rsidP="00E05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0500C" w:rsidRPr="0070066F" w:rsidRDefault="00E0500C" w:rsidP="00E0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0500C" w:rsidRPr="0070066F" w:rsidRDefault="00E0500C" w:rsidP="00E0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0500C" w:rsidRPr="0070066F" w:rsidRDefault="00E0500C" w:rsidP="00E0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0500C" w:rsidRPr="0070066F" w:rsidRDefault="00E0500C" w:rsidP="00E0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500C" w:rsidRPr="0070066F" w:rsidTr="000D1E5B">
        <w:trPr>
          <w:trHeight w:val="285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00C" w:rsidRPr="0070066F" w:rsidRDefault="00E0500C" w:rsidP="00E05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Лиштва дубова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00C" w:rsidRPr="0070066F" w:rsidRDefault="00E0500C" w:rsidP="00E0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довжина м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00C" w:rsidRPr="0070066F" w:rsidRDefault="00E0500C" w:rsidP="00E0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перекриття мм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00C" w:rsidRPr="0070066F" w:rsidRDefault="00E0500C" w:rsidP="00E0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гатунок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00C" w:rsidRPr="0070066F" w:rsidRDefault="00E0500C" w:rsidP="00E0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ціна за м.п.</w:t>
            </w:r>
          </w:p>
        </w:tc>
      </w:tr>
      <w:tr w:rsidR="00E41D51" w:rsidRPr="0070066F" w:rsidTr="000D1E5B">
        <w:trPr>
          <w:trHeight w:val="285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цільна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2,2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70х12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1" w:rsidRPr="00E41D51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D51">
              <w:rPr>
                <w:rFonts w:ascii="Arial" w:eastAsia="Times New Roman" w:hAnsi="Arial" w:cs="Arial"/>
                <w:color w:val="000000"/>
                <w:lang w:eastAsia="ru-RU"/>
              </w:rPr>
              <w:t>74,00</w:t>
            </w:r>
          </w:p>
        </w:tc>
      </w:tr>
      <w:tr w:rsidR="00E41D51" w:rsidRPr="0070066F" w:rsidTr="000D1E5B">
        <w:trPr>
          <w:trHeight w:val="285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 зрощення на штангу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2,2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70х12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1" w:rsidRPr="00E41D51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D51">
              <w:rPr>
                <w:rFonts w:ascii="Arial" w:eastAsia="Times New Roman" w:hAnsi="Arial" w:cs="Arial"/>
                <w:color w:val="000000"/>
                <w:lang w:eastAsia="ru-RU"/>
              </w:rPr>
              <w:t>64,00</w:t>
            </w:r>
          </w:p>
        </w:tc>
      </w:tr>
      <w:tr w:rsidR="00E41D51" w:rsidRPr="0070066F" w:rsidTr="000D1E5B">
        <w:trPr>
          <w:trHeight w:val="285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зрощена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2,2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70х12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51" w:rsidRPr="0070066F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1" w:rsidRPr="00E41D51" w:rsidRDefault="00E41D51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D51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</w:tr>
      <w:tr w:rsidR="00E0500C" w:rsidRPr="0070066F" w:rsidTr="000D1E5B">
        <w:trPr>
          <w:trHeight w:val="285"/>
        </w:trPr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00C" w:rsidRPr="0070066F" w:rsidRDefault="00E0500C" w:rsidP="00E05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0C" w:rsidRPr="0070066F" w:rsidRDefault="00E0500C" w:rsidP="00E0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0C" w:rsidRPr="0070066F" w:rsidRDefault="00E0500C" w:rsidP="00E0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0C" w:rsidRPr="0070066F" w:rsidRDefault="00E0500C" w:rsidP="00E0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0C" w:rsidRPr="00360382" w:rsidRDefault="00E0500C" w:rsidP="00E0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D1E5B" w:rsidRPr="0070066F" w:rsidTr="000D1E5B">
        <w:trPr>
          <w:trHeight w:val="285"/>
        </w:trPr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E05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5B" w:rsidRPr="0070066F" w:rsidRDefault="000D1E5B" w:rsidP="00E0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5B" w:rsidRPr="0070066F" w:rsidRDefault="000D1E5B" w:rsidP="00E0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5B" w:rsidRPr="0070066F" w:rsidRDefault="000D1E5B" w:rsidP="00E0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5B" w:rsidRPr="00360382" w:rsidRDefault="000D1E5B" w:rsidP="00E0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D1E5B" w:rsidRPr="0070066F" w:rsidTr="000D1E5B">
        <w:trPr>
          <w:trHeight w:val="285"/>
        </w:trPr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5B" w:rsidRPr="00E41D51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D1E5B" w:rsidRPr="0070066F" w:rsidTr="000D1E5B">
        <w:trPr>
          <w:trHeight w:val="285"/>
        </w:trPr>
        <w:tc>
          <w:tcPr>
            <w:tcW w:w="4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Плінтус цільний (ясен</w:t>
            </w:r>
            <w:r w:rsidRPr="0070066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C93">
              <w:rPr>
                <w:rFonts w:ascii="Arial" w:eastAsia="Times New Roman" w:hAnsi="Arial" w:cs="Arial"/>
                <w:color w:val="000000"/>
                <w:lang w:eastAsia="ru-RU"/>
              </w:rPr>
              <w:t>довжина м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C93">
              <w:rPr>
                <w:rFonts w:ascii="Arial" w:eastAsia="Times New Roman" w:hAnsi="Arial" w:cs="Arial"/>
                <w:color w:val="000000"/>
                <w:lang w:eastAsia="ru-RU"/>
              </w:rPr>
              <w:t>перекриття мм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C93">
              <w:rPr>
                <w:rFonts w:ascii="Arial" w:eastAsia="Times New Roman" w:hAnsi="Arial" w:cs="Arial"/>
                <w:color w:val="000000"/>
                <w:lang w:eastAsia="ru-RU"/>
              </w:rPr>
              <w:t>гатунок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5B" w:rsidRPr="00E41D51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C93">
              <w:rPr>
                <w:rFonts w:ascii="Arial" w:eastAsia="Times New Roman" w:hAnsi="Arial" w:cs="Arial"/>
                <w:color w:val="000000"/>
                <w:lang w:eastAsia="ru-RU"/>
              </w:rPr>
              <w:t>ціна за м.п.</w:t>
            </w:r>
          </w:p>
        </w:tc>
      </w:tr>
      <w:tr w:rsidR="000D1E5B" w:rsidRPr="0070066F" w:rsidTr="000D1E5B">
        <w:trPr>
          <w:trHeight w:val="285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№1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1,5-3,0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30х65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E5B" w:rsidRPr="00E41D51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D51">
              <w:rPr>
                <w:rFonts w:ascii="Arial" w:eastAsia="Times New Roman" w:hAnsi="Arial" w:cs="Arial"/>
                <w:color w:val="000000"/>
                <w:lang w:eastAsia="ru-RU"/>
              </w:rPr>
              <w:t>51,00</w:t>
            </w:r>
          </w:p>
        </w:tc>
      </w:tr>
      <w:tr w:rsidR="000D1E5B" w:rsidRPr="0070066F" w:rsidTr="000D1E5B">
        <w:trPr>
          <w:trHeight w:val="285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1,5-3,0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7C93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r w:rsidRPr="008B7C93">
              <w:rPr>
                <w:rFonts w:ascii="Arial" w:eastAsia="Times New Roman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E5B" w:rsidRPr="00E41D51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D51">
              <w:rPr>
                <w:rFonts w:ascii="Arial" w:eastAsia="Times New Roman" w:hAnsi="Arial" w:cs="Arial"/>
                <w:color w:val="000000"/>
                <w:lang w:eastAsia="ru-RU"/>
              </w:rPr>
              <w:t>44,00</w:t>
            </w:r>
          </w:p>
        </w:tc>
      </w:tr>
      <w:tr w:rsidR="000D1E5B" w:rsidRPr="0070066F" w:rsidTr="000D1E5B">
        <w:trPr>
          <w:trHeight w:val="285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E0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№3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E0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1,5-3,0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E0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35х45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E0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E5B" w:rsidRPr="00D861F6" w:rsidRDefault="000D1E5B" w:rsidP="00E0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D51">
              <w:rPr>
                <w:rFonts w:ascii="Arial" w:eastAsia="Times New Roman" w:hAnsi="Arial" w:cs="Arial"/>
                <w:color w:val="000000"/>
                <w:lang w:eastAsia="ru-RU"/>
              </w:rPr>
              <w:t>42,00</w:t>
            </w:r>
          </w:p>
        </w:tc>
      </w:tr>
      <w:tr w:rsidR="000D1E5B" w:rsidRPr="0070066F" w:rsidTr="000D1E5B">
        <w:trPr>
          <w:trHeight w:val="285"/>
        </w:trPr>
        <w:tc>
          <w:tcPr>
            <w:tcW w:w="4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D1E5B" w:rsidRPr="0070066F" w:rsidRDefault="000D1E5B" w:rsidP="00E0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D1E5B" w:rsidRPr="0070066F" w:rsidRDefault="000D1E5B" w:rsidP="00E0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D1E5B" w:rsidRPr="0070066F" w:rsidRDefault="000D1E5B" w:rsidP="00E0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D1E5B" w:rsidRPr="0070066F" w:rsidRDefault="000D1E5B" w:rsidP="00E0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1E5B" w:rsidRPr="00E41D51" w:rsidRDefault="000D1E5B" w:rsidP="00E0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D1E5B" w:rsidRPr="0070066F" w:rsidTr="000D1E5B">
        <w:trPr>
          <w:trHeight w:val="285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E05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Плінтус цільний (ясен</w:t>
            </w:r>
            <w:r w:rsidRPr="0070066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E0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довжина м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E0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перекриття мм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E0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гатунок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5B" w:rsidRPr="00360382" w:rsidRDefault="000D1E5B" w:rsidP="00E0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ціна за м.п.</w:t>
            </w:r>
          </w:p>
        </w:tc>
      </w:tr>
      <w:tr w:rsidR="000D1E5B" w:rsidRPr="0070066F" w:rsidTr="000D1E5B">
        <w:trPr>
          <w:trHeight w:val="285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5B" w:rsidRPr="003C04E3" w:rsidRDefault="000D1E5B" w:rsidP="00E41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№5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5B" w:rsidRPr="00FE7C04" w:rsidRDefault="000D1E5B" w:rsidP="00FE7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1,5-3,0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5B" w:rsidRPr="00FE7C04" w:rsidRDefault="000D1E5B" w:rsidP="00FE7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28х40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E4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5B" w:rsidRPr="00E41D51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D51">
              <w:rPr>
                <w:rFonts w:ascii="Arial" w:eastAsia="Times New Roman" w:hAnsi="Arial" w:cs="Arial"/>
                <w:color w:val="000000"/>
                <w:lang w:eastAsia="ru-RU"/>
              </w:rPr>
              <w:t>37,00</w:t>
            </w:r>
          </w:p>
        </w:tc>
      </w:tr>
      <w:tr w:rsidR="000D1E5B" w:rsidRPr="0070066F" w:rsidTr="000D1E5B">
        <w:trPr>
          <w:trHeight w:val="285"/>
        </w:trPr>
        <w:tc>
          <w:tcPr>
            <w:tcW w:w="40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5B" w:rsidRPr="003C04E3" w:rsidRDefault="000D1E5B" w:rsidP="00E41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№9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1,5-3,0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20х68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E5B" w:rsidRPr="00E41D51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D51">
              <w:rPr>
                <w:rFonts w:ascii="Arial" w:eastAsia="Times New Roman" w:hAnsi="Arial" w:cs="Arial"/>
                <w:color w:val="000000"/>
                <w:lang w:eastAsia="ru-RU"/>
              </w:rPr>
              <w:t>51,00</w:t>
            </w:r>
          </w:p>
        </w:tc>
      </w:tr>
      <w:tr w:rsidR="000D1E5B" w:rsidRPr="00C66D9B" w:rsidTr="000D1E5B">
        <w:trPr>
          <w:trHeight w:val="285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E41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№10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1,5-3,0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16х80</w:t>
            </w: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р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E5B" w:rsidRPr="00E41D51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D51">
              <w:rPr>
                <w:rFonts w:ascii="Arial" w:eastAsia="Times New Roman" w:hAnsi="Arial" w:cs="Arial"/>
                <w:color w:val="000000"/>
                <w:lang w:eastAsia="ru-RU"/>
              </w:rPr>
              <w:t>61,00</w:t>
            </w:r>
          </w:p>
        </w:tc>
      </w:tr>
      <w:tr w:rsidR="000D1E5B" w:rsidRPr="00C66D9B" w:rsidTr="000D1E5B">
        <w:trPr>
          <w:trHeight w:val="285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E41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№11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1,5-3,0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20х77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E5B" w:rsidRPr="00E41D51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D51">
              <w:rPr>
                <w:rFonts w:ascii="Arial" w:eastAsia="Times New Roman" w:hAnsi="Arial" w:cs="Arial"/>
                <w:color w:val="000000"/>
                <w:lang w:eastAsia="ru-RU"/>
              </w:rPr>
              <w:t>59,00</w:t>
            </w:r>
          </w:p>
        </w:tc>
      </w:tr>
      <w:tr w:rsidR="000D1E5B" w:rsidRPr="00C66D9B" w:rsidTr="000D1E5B">
        <w:trPr>
          <w:trHeight w:val="285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E41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№16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1,5-3,0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16х120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E5B" w:rsidRPr="00E41D51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D51">
              <w:rPr>
                <w:rFonts w:ascii="Arial" w:eastAsia="Times New Roman" w:hAnsi="Arial" w:cs="Arial"/>
                <w:color w:val="000000"/>
                <w:lang w:eastAsia="ru-RU"/>
              </w:rPr>
              <w:t>97,00</w:t>
            </w:r>
          </w:p>
        </w:tc>
      </w:tr>
      <w:tr w:rsidR="000D1E5B" w:rsidRPr="00C66D9B" w:rsidTr="000D1E5B">
        <w:trPr>
          <w:trHeight w:val="285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E41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№18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1,5-3,0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16х80</w:t>
            </w:r>
            <w:r w:rsidRPr="007B0452">
              <w:rPr>
                <w:rFonts w:ascii="Arial" w:eastAsia="Times New Roman" w:hAnsi="Arial" w:cs="Arial"/>
                <w:color w:val="000000"/>
                <w:lang w:eastAsia="ru-RU"/>
              </w:rPr>
              <w:t>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045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E5B" w:rsidRPr="00E41D51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D51">
              <w:rPr>
                <w:rFonts w:ascii="Arial" w:eastAsia="Times New Roman" w:hAnsi="Arial" w:cs="Arial"/>
                <w:color w:val="000000"/>
                <w:lang w:eastAsia="ru-RU"/>
              </w:rPr>
              <w:t>62,00</w:t>
            </w:r>
          </w:p>
        </w:tc>
      </w:tr>
      <w:tr w:rsidR="000D1E5B" w:rsidRPr="00C66D9B" w:rsidTr="000D1E5B">
        <w:trPr>
          <w:trHeight w:val="285"/>
        </w:trPr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E0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5B" w:rsidRPr="0070066F" w:rsidRDefault="000D1E5B" w:rsidP="00E0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5B" w:rsidRPr="0070066F" w:rsidRDefault="000D1E5B" w:rsidP="00E0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5B" w:rsidRPr="0070066F" w:rsidRDefault="000D1E5B" w:rsidP="00E0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5B" w:rsidRPr="00D861F6" w:rsidRDefault="000D1E5B" w:rsidP="00E0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D1E5B" w:rsidRPr="00C66D9B" w:rsidTr="000D1E5B">
        <w:trPr>
          <w:trHeight w:val="285"/>
        </w:trPr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E0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5B" w:rsidRPr="0070066F" w:rsidRDefault="000D1E5B" w:rsidP="00E0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5B" w:rsidRPr="0070066F" w:rsidRDefault="000D1E5B" w:rsidP="00E0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5B" w:rsidRPr="0070066F" w:rsidRDefault="000D1E5B" w:rsidP="00E0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5B" w:rsidRPr="00D861F6" w:rsidRDefault="000D1E5B" w:rsidP="00E0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D1E5B" w:rsidRPr="0070066F" w:rsidTr="000D1E5B">
        <w:trPr>
          <w:trHeight w:val="285"/>
        </w:trPr>
        <w:tc>
          <w:tcPr>
            <w:tcW w:w="4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5B" w:rsidRPr="003C04E3" w:rsidRDefault="000D1E5B" w:rsidP="003C0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Плінтус зрощений (ясен</w:t>
            </w:r>
            <w:r w:rsidRPr="0070066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5B" w:rsidRPr="008B7C93" w:rsidRDefault="000D1E5B" w:rsidP="003C0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довжина м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5B" w:rsidRPr="008B7C93" w:rsidRDefault="000D1E5B" w:rsidP="003C0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перекриття мм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5B" w:rsidRPr="008B7C93" w:rsidRDefault="000D1E5B" w:rsidP="003C0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гатунок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5B" w:rsidRPr="008B7C93" w:rsidRDefault="000D1E5B" w:rsidP="003C0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ціна за м.п.</w:t>
            </w:r>
          </w:p>
        </w:tc>
      </w:tr>
      <w:tr w:rsidR="000D1E5B" w:rsidRPr="0070066F" w:rsidTr="000D1E5B">
        <w:trPr>
          <w:trHeight w:val="285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№1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5B" w:rsidRPr="008B7C93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2,5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5B" w:rsidRPr="008B7C93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30х65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5B" w:rsidRPr="008B7C93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E5B" w:rsidRPr="00E41D51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D51">
              <w:rPr>
                <w:rFonts w:ascii="Arial" w:eastAsia="Times New Roman" w:hAnsi="Arial" w:cs="Arial"/>
                <w:color w:val="000000"/>
                <w:lang w:eastAsia="ru-RU"/>
              </w:rPr>
              <w:t>39,00</w:t>
            </w:r>
          </w:p>
        </w:tc>
      </w:tr>
      <w:tr w:rsidR="000D1E5B" w:rsidRPr="0070066F" w:rsidTr="000D1E5B">
        <w:trPr>
          <w:trHeight w:val="285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№1     (1 зрощення</w:t>
            </w:r>
            <w:r w:rsidRPr="00D72206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на штангу)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30х65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E5B" w:rsidRPr="00E41D51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D51">
              <w:rPr>
                <w:rFonts w:ascii="Arial" w:eastAsia="Times New Roman" w:hAnsi="Arial" w:cs="Arial"/>
                <w:color w:val="000000"/>
                <w:lang w:eastAsia="ru-RU"/>
              </w:rPr>
              <w:t>44,00</w:t>
            </w:r>
          </w:p>
        </w:tc>
      </w:tr>
      <w:tr w:rsidR="000D1E5B" w:rsidRPr="0070066F" w:rsidTr="000D1E5B">
        <w:trPr>
          <w:trHeight w:val="285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№</w:t>
            </w:r>
            <w:r w:rsidRPr="00D72206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2,5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15х60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E5B" w:rsidRPr="00E41D51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D51">
              <w:rPr>
                <w:rFonts w:ascii="Arial" w:eastAsia="Times New Roman" w:hAnsi="Arial" w:cs="Arial"/>
                <w:color w:val="000000"/>
                <w:lang w:eastAsia="ru-RU"/>
              </w:rPr>
              <w:t>34,00</w:t>
            </w:r>
          </w:p>
        </w:tc>
      </w:tr>
      <w:tr w:rsidR="000D1E5B" w:rsidRPr="0070066F" w:rsidTr="000D1E5B">
        <w:trPr>
          <w:trHeight w:val="285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5B" w:rsidRPr="000A6C0C" w:rsidRDefault="000D1E5B" w:rsidP="00E0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D72206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 xml:space="preserve"> (1 зрощення</w:t>
            </w:r>
            <w:r w:rsidRPr="00D72206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на штангу)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E0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5B" w:rsidRPr="000A6C0C" w:rsidRDefault="000D1E5B" w:rsidP="00E0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15х60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E0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E5B" w:rsidRPr="00D861F6" w:rsidRDefault="000D1E5B" w:rsidP="00E0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D51">
              <w:rPr>
                <w:rFonts w:ascii="Arial" w:eastAsia="Times New Roman" w:hAnsi="Arial" w:cs="Arial"/>
                <w:color w:val="000000"/>
                <w:lang w:eastAsia="ru-RU"/>
              </w:rPr>
              <w:t>39,00</w:t>
            </w:r>
          </w:p>
        </w:tc>
      </w:tr>
      <w:tr w:rsidR="000D1E5B" w:rsidRPr="0070066F" w:rsidTr="000D1E5B">
        <w:trPr>
          <w:trHeight w:val="285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№3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2,5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35х45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E5B" w:rsidRPr="00E41D51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D51">
              <w:rPr>
                <w:rFonts w:ascii="Arial" w:eastAsia="Times New Roman" w:hAnsi="Arial" w:cs="Arial"/>
                <w:color w:val="000000"/>
                <w:lang w:eastAsia="ru-RU"/>
              </w:rPr>
              <w:t>32,00</w:t>
            </w:r>
          </w:p>
        </w:tc>
      </w:tr>
      <w:tr w:rsidR="000D1E5B" w:rsidRPr="0070066F" w:rsidTr="000D1E5B">
        <w:trPr>
          <w:trHeight w:val="285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№3 (1 зрощення</w:t>
            </w:r>
            <w:r w:rsidRPr="00D72206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на штангу)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35х45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1E5B" w:rsidRPr="00E41D51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D51">
              <w:rPr>
                <w:rFonts w:ascii="Arial" w:eastAsia="Times New Roman" w:hAnsi="Arial" w:cs="Arial"/>
                <w:color w:val="000000"/>
                <w:lang w:eastAsia="ru-RU"/>
              </w:rPr>
              <w:t>38,00</w:t>
            </w:r>
          </w:p>
        </w:tc>
      </w:tr>
      <w:tr w:rsidR="000D1E5B" w:rsidRPr="0070066F" w:rsidTr="000D1E5B">
        <w:trPr>
          <w:trHeight w:val="285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№5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2,5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28х40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E5B" w:rsidRPr="00E41D51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D51">
              <w:rPr>
                <w:rFonts w:ascii="Arial" w:eastAsia="Times New Roman" w:hAnsi="Arial" w:cs="Arial"/>
                <w:color w:val="000000"/>
                <w:lang w:eastAsia="ru-RU"/>
              </w:rPr>
              <w:t>28,00</w:t>
            </w:r>
          </w:p>
        </w:tc>
      </w:tr>
      <w:tr w:rsidR="000D1E5B" w:rsidRPr="0070066F" w:rsidTr="000D1E5B">
        <w:trPr>
          <w:trHeight w:val="285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№5 (1 зрощення</w:t>
            </w:r>
            <w:r w:rsidRPr="00D72206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на штангу)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28х40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1E5B" w:rsidRPr="00E41D51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D51">
              <w:rPr>
                <w:rFonts w:ascii="Arial" w:eastAsia="Times New Roman" w:hAnsi="Arial" w:cs="Arial"/>
                <w:color w:val="000000"/>
                <w:lang w:eastAsia="ru-RU"/>
              </w:rPr>
              <w:t>32,00</w:t>
            </w:r>
          </w:p>
        </w:tc>
      </w:tr>
      <w:tr w:rsidR="000D1E5B" w:rsidRPr="0070066F" w:rsidTr="000D1E5B">
        <w:trPr>
          <w:trHeight w:val="285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№9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2,5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1E5B" w:rsidRPr="00FE2C15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20х68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1E5B" w:rsidRPr="004B2319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1E5B" w:rsidRPr="00E41D51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D51">
              <w:rPr>
                <w:rFonts w:ascii="Arial" w:eastAsia="Times New Roman" w:hAnsi="Arial" w:cs="Arial"/>
                <w:color w:val="000000"/>
                <w:lang w:eastAsia="ru-RU"/>
              </w:rPr>
              <w:t>46,00</w:t>
            </w:r>
          </w:p>
        </w:tc>
      </w:tr>
      <w:tr w:rsidR="000D1E5B" w:rsidRPr="0070066F" w:rsidTr="000D1E5B">
        <w:trPr>
          <w:trHeight w:val="285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№9    (1 зрощення</w:t>
            </w:r>
            <w:r w:rsidRPr="00D72206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на штангу)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20х68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1E5B" w:rsidRPr="00E41D51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D51">
              <w:rPr>
                <w:rFonts w:ascii="Arial" w:eastAsia="Times New Roman" w:hAnsi="Arial" w:cs="Arial"/>
                <w:color w:val="000000"/>
                <w:lang w:eastAsia="ru-RU"/>
              </w:rPr>
              <w:t>56,00</w:t>
            </w:r>
          </w:p>
        </w:tc>
      </w:tr>
      <w:tr w:rsidR="000D1E5B" w:rsidRPr="0070066F" w:rsidTr="000D1E5B">
        <w:trPr>
          <w:trHeight w:val="285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1E5B" w:rsidRPr="0070066F" w:rsidRDefault="000D1E5B" w:rsidP="00E0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 xml:space="preserve">№10  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1E5B" w:rsidRPr="0070066F" w:rsidRDefault="000D1E5B" w:rsidP="00E0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2,5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1E5B" w:rsidRPr="006815E4" w:rsidRDefault="000D1E5B" w:rsidP="00E0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16х80</w:t>
            </w: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р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1E5B" w:rsidRPr="006815E4" w:rsidRDefault="000D1E5B" w:rsidP="00E0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1E5B" w:rsidRPr="00D861F6" w:rsidRDefault="000D1E5B" w:rsidP="00E0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D51">
              <w:rPr>
                <w:rFonts w:ascii="Arial" w:eastAsia="Times New Roman" w:hAnsi="Arial" w:cs="Arial"/>
                <w:color w:val="000000"/>
                <w:lang w:eastAsia="ru-RU"/>
              </w:rPr>
              <w:t>44,00</w:t>
            </w:r>
          </w:p>
        </w:tc>
      </w:tr>
      <w:tr w:rsidR="000D1E5B" w:rsidRPr="0070066F" w:rsidTr="000D1E5B">
        <w:trPr>
          <w:trHeight w:val="285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1E5B" w:rsidRPr="0070066F" w:rsidRDefault="000D1E5B" w:rsidP="00E0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№10    (1 зрощення</w:t>
            </w:r>
            <w:r w:rsidRPr="00D72206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на штангу)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1E5B" w:rsidRPr="0070066F" w:rsidRDefault="000D1E5B" w:rsidP="00E0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1E5B" w:rsidRPr="007B0452" w:rsidRDefault="000D1E5B" w:rsidP="00E0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16х80</w:t>
            </w: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р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1E5B" w:rsidRPr="007B0452" w:rsidRDefault="000D1E5B" w:rsidP="00E0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1E5B" w:rsidRPr="00D861F6" w:rsidRDefault="000D1E5B" w:rsidP="00E0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D51">
              <w:rPr>
                <w:rFonts w:ascii="Arial" w:eastAsia="Times New Roman" w:hAnsi="Arial" w:cs="Arial"/>
                <w:color w:val="000000"/>
                <w:lang w:eastAsia="ru-RU"/>
              </w:rPr>
              <w:t>51,00</w:t>
            </w:r>
          </w:p>
        </w:tc>
      </w:tr>
      <w:tr w:rsidR="000D1E5B" w:rsidRPr="0070066F" w:rsidTr="000D1E5B">
        <w:trPr>
          <w:trHeight w:val="285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E05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№11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E0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2,5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E0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20х77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E05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E5B" w:rsidRPr="00360382" w:rsidRDefault="000D1E5B" w:rsidP="00E0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D51">
              <w:rPr>
                <w:rFonts w:ascii="Arial" w:eastAsia="Times New Roman" w:hAnsi="Arial" w:cs="Arial"/>
                <w:color w:val="000000"/>
                <w:lang w:eastAsia="ru-RU"/>
              </w:rPr>
              <w:t>42,00</w:t>
            </w:r>
          </w:p>
        </w:tc>
      </w:tr>
      <w:tr w:rsidR="000D1E5B" w:rsidRPr="0070066F" w:rsidTr="000D1E5B">
        <w:trPr>
          <w:trHeight w:val="285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E4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№11    (1 зрощення</w:t>
            </w:r>
            <w:r w:rsidRPr="00D72206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на штангу)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5B" w:rsidRPr="003C04E3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5B" w:rsidRPr="003C04E3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20х77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5B" w:rsidRPr="003C04E3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E5B" w:rsidRPr="00E41D51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D51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</w:tr>
      <w:tr w:rsidR="000D1E5B" w:rsidRPr="0070066F" w:rsidTr="000D1E5B">
        <w:trPr>
          <w:trHeight w:val="285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E41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№18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2,5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16х80</w:t>
            </w: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E5B" w:rsidRPr="00E41D51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D51">
              <w:rPr>
                <w:rFonts w:ascii="Arial" w:eastAsia="Times New Roman" w:hAnsi="Arial" w:cs="Arial"/>
                <w:color w:val="000000"/>
                <w:lang w:eastAsia="ru-RU"/>
              </w:rPr>
              <w:t>45,00</w:t>
            </w:r>
          </w:p>
        </w:tc>
      </w:tr>
      <w:tr w:rsidR="000D1E5B" w:rsidRPr="0070066F" w:rsidTr="000D1E5B">
        <w:trPr>
          <w:trHeight w:val="285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E41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№18 (1 зрощення</w:t>
            </w:r>
            <w:r w:rsidRPr="00D72206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на штангу)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16х80</w:t>
            </w: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E5B" w:rsidRPr="00E41D51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D51">
              <w:rPr>
                <w:rFonts w:ascii="Arial" w:eastAsia="Times New Roman" w:hAnsi="Arial" w:cs="Arial"/>
                <w:color w:val="000000"/>
                <w:lang w:eastAsia="ru-RU"/>
              </w:rPr>
              <w:t>52,00</w:t>
            </w:r>
          </w:p>
        </w:tc>
      </w:tr>
      <w:tr w:rsidR="000D1E5B" w:rsidRPr="0070066F" w:rsidTr="000D1E5B">
        <w:trPr>
          <w:trHeight w:val="285"/>
        </w:trPr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E41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5B" w:rsidRPr="00E41D51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D1E5B" w:rsidRPr="0070066F" w:rsidTr="000D1E5B">
        <w:trPr>
          <w:trHeight w:val="285"/>
        </w:trPr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E5B" w:rsidRPr="00D72206" w:rsidRDefault="000D1E5B" w:rsidP="00E41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5B" w:rsidRPr="000A6C0C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5B" w:rsidRPr="00E41D51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D1E5B" w:rsidRPr="0070066F" w:rsidTr="000D1E5B">
        <w:trPr>
          <w:trHeight w:val="285"/>
        </w:trPr>
        <w:tc>
          <w:tcPr>
            <w:tcW w:w="4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E41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5A5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Паркетна дошка шліфована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до</w:t>
            </w:r>
            <w:r w:rsidRPr="00420380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жина мм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5B" w:rsidRPr="000A6C0C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товщина мм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ширина мм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5B" w:rsidRPr="00E41D51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ціна за м2.</w:t>
            </w:r>
          </w:p>
        </w:tc>
      </w:tr>
      <w:tr w:rsidR="000D1E5B" w:rsidRPr="0070066F" w:rsidTr="000D1E5B">
        <w:trPr>
          <w:trHeight w:val="285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E41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Дуб 1 сорт</w:t>
            </w:r>
            <w:r w:rsidRPr="0042038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натур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380">
              <w:rPr>
                <w:rFonts w:ascii="Arial" w:eastAsia="Times New Roman" w:hAnsi="Arial" w:cs="Arial"/>
                <w:color w:val="000000"/>
                <w:lang w:eastAsia="ru-RU"/>
              </w:rPr>
              <w:t>350-1500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380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380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E5B" w:rsidRPr="00E41D51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87</w:t>
            </w:r>
            <w:r w:rsidRPr="00E41D51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0D1E5B" w:rsidRPr="0070066F" w:rsidTr="000D1E5B">
        <w:trPr>
          <w:trHeight w:val="285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E41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Дуб </w:t>
            </w:r>
            <w:r w:rsidRPr="0042038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  <w:r w:rsidRPr="0070066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сорт</w:t>
            </w:r>
            <w:r w:rsidRPr="0042038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рустік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380">
              <w:rPr>
                <w:rFonts w:ascii="Arial" w:eastAsia="Times New Roman" w:hAnsi="Arial" w:cs="Arial"/>
                <w:color w:val="000000"/>
                <w:lang w:eastAsia="ru-RU"/>
              </w:rPr>
              <w:t>350-1500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380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380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E5B" w:rsidRPr="00E41D51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D51">
              <w:rPr>
                <w:rFonts w:ascii="Arial" w:eastAsia="Times New Roman" w:hAnsi="Arial" w:cs="Arial"/>
                <w:color w:val="000000"/>
                <w:lang w:eastAsia="ru-RU"/>
              </w:rPr>
              <w:t>770,00</w:t>
            </w:r>
          </w:p>
        </w:tc>
      </w:tr>
      <w:tr w:rsidR="000D1E5B" w:rsidRPr="0070066F" w:rsidTr="000D1E5B">
        <w:trPr>
          <w:trHeight w:val="285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E41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Дуб 3 сорт</w:t>
            </w:r>
            <w:r w:rsidRPr="0042038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кантрі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380">
              <w:rPr>
                <w:rFonts w:ascii="Arial" w:eastAsia="Times New Roman" w:hAnsi="Arial" w:cs="Arial"/>
                <w:color w:val="000000"/>
                <w:lang w:eastAsia="ru-RU"/>
              </w:rPr>
              <w:t>350-1500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380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380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E5B" w:rsidRPr="00E41D51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D51">
              <w:rPr>
                <w:rFonts w:ascii="Arial" w:eastAsia="Times New Roman" w:hAnsi="Arial" w:cs="Arial"/>
                <w:color w:val="000000"/>
                <w:lang w:eastAsia="ru-RU"/>
              </w:rPr>
              <w:t>670,00</w:t>
            </w:r>
          </w:p>
        </w:tc>
      </w:tr>
      <w:tr w:rsidR="000D1E5B" w:rsidRPr="0070066F" w:rsidTr="000D1E5B">
        <w:trPr>
          <w:trHeight w:val="285"/>
        </w:trPr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E41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E5B" w:rsidRPr="00E41D51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D1E5B" w:rsidRPr="0070066F" w:rsidTr="000D1E5B">
        <w:trPr>
          <w:trHeight w:val="285"/>
        </w:trPr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1E5B" w:rsidRPr="0070066F" w:rsidRDefault="000D1E5B" w:rsidP="00E41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1E5B" w:rsidRPr="00E41D51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D1E5B" w:rsidRPr="0070066F" w:rsidTr="000D1E5B">
        <w:trPr>
          <w:trHeight w:val="285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E5B" w:rsidRPr="0070066F" w:rsidRDefault="000D1E5B" w:rsidP="00E41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5A5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Паркетна дошка (масив) лакована</w:t>
            </w:r>
            <w:r w:rsidRPr="00700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до</w:t>
            </w: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в</w:t>
            </w: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жина мм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товщина мм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ширина мм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E5B" w:rsidRPr="00E41D51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ціна за м2.</w:t>
            </w:r>
          </w:p>
        </w:tc>
      </w:tr>
      <w:tr w:rsidR="000D1E5B" w:rsidRPr="0070066F" w:rsidTr="000D1E5B">
        <w:trPr>
          <w:trHeight w:val="285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E5B" w:rsidRPr="0070066F" w:rsidRDefault="000D1E5B" w:rsidP="00E41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Дуб 1 сорт</w:t>
            </w:r>
            <w:r w:rsidRPr="0042038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натур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380">
              <w:rPr>
                <w:rFonts w:ascii="Arial" w:eastAsia="Times New Roman" w:hAnsi="Arial" w:cs="Arial"/>
                <w:color w:val="000000"/>
                <w:lang w:eastAsia="ru-RU"/>
              </w:rPr>
              <w:t>350-1500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E5B" w:rsidRPr="00FE2C15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420380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380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5B" w:rsidRPr="00E41D51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D51">
              <w:rPr>
                <w:rFonts w:ascii="Arial" w:eastAsia="Times New Roman" w:hAnsi="Arial" w:cs="Arial"/>
                <w:color w:val="000000"/>
                <w:lang w:eastAsia="ru-RU"/>
              </w:rPr>
              <w:t>1020,00</w:t>
            </w:r>
          </w:p>
        </w:tc>
      </w:tr>
      <w:tr w:rsidR="000D1E5B" w:rsidRPr="0070066F" w:rsidTr="000D1E5B">
        <w:trPr>
          <w:trHeight w:val="285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E5B" w:rsidRPr="0070066F" w:rsidRDefault="000D1E5B" w:rsidP="00E41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Дуб </w:t>
            </w:r>
            <w:r w:rsidRPr="0042038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  <w:r w:rsidRPr="0070066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сорт</w:t>
            </w:r>
            <w:r w:rsidRPr="0042038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рустік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380">
              <w:rPr>
                <w:rFonts w:ascii="Arial" w:eastAsia="Times New Roman" w:hAnsi="Arial" w:cs="Arial"/>
                <w:color w:val="000000"/>
                <w:lang w:eastAsia="ru-RU"/>
              </w:rPr>
              <w:t>350-1500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E5B" w:rsidRPr="00FE2C15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420380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380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5B" w:rsidRPr="00E41D51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D51">
              <w:rPr>
                <w:rFonts w:ascii="Arial" w:eastAsia="Times New Roman" w:hAnsi="Arial" w:cs="Arial"/>
                <w:color w:val="000000"/>
                <w:lang w:eastAsia="ru-RU"/>
              </w:rPr>
              <w:t>920,00</w:t>
            </w:r>
          </w:p>
        </w:tc>
      </w:tr>
      <w:tr w:rsidR="000D1E5B" w:rsidRPr="0070066F" w:rsidTr="000D1E5B">
        <w:trPr>
          <w:trHeight w:val="285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E5B" w:rsidRPr="0070066F" w:rsidRDefault="000D1E5B" w:rsidP="00E41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9C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Дуб 3 сорт кантрі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350-1500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5B" w:rsidRPr="00E41D51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D51">
              <w:rPr>
                <w:rFonts w:ascii="Arial" w:eastAsia="Times New Roman" w:hAnsi="Arial" w:cs="Arial"/>
                <w:color w:val="000000"/>
                <w:lang w:eastAsia="ru-RU"/>
              </w:rPr>
              <w:t>820,00</w:t>
            </w:r>
          </w:p>
        </w:tc>
      </w:tr>
      <w:tr w:rsidR="000D1E5B" w:rsidRPr="0070066F" w:rsidTr="000D1E5B">
        <w:trPr>
          <w:trHeight w:val="285"/>
        </w:trPr>
        <w:tc>
          <w:tcPr>
            <w:tcW w:w="4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D1E5B" w:rsidRDefault="000D1E5B" w:rsidP="00DA5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0D1E5B" w:rsidRPr="0070066F" w:rsidRDefault="000D1E5B" w:rsidP="00E41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1E5B" w:rsidRPr="00E41D51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D1E5B" w:rsidRPr="0070066F" w:rsidTr="000D1E5B">
        <w:trPr>
          <w:trHeight w:val="285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E5B" w:rsidRPr="0070066F" w:rsidRDefault="000D1E5B" w:rsidP="00E05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5A5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Паркетна дошка 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r w:rsidRPr="00E75A5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шліфована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E5B" w:rsidRPr="0070066F" w:rsidRDefault="000D1E5B" w:rsidP="00E0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до</w:t>
            </w: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в</w:t>
            </w: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жина мм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E5B" w:rsidRPr="0070066F" w:rsidRDefault="000D1E5B" w:rsidP="00E0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товщина мм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E5B" w:rsidRPr="0070066F" w:rsidRDefault="000D1E5B" w:rsidP="00E0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ширина мм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E5B" w:rsidRPr="00D861F6" w:rsidRDefault="000D1E5B" w:rsidP="00E0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ціна за м2.</w:t>
            </w:r>
          </w:p>
        </w:tc>
      </w:tr>
      <w:tr w:rsidR="000D1E5B" w:rsidRPr="0070066F" w:rsidTr="000D1E5B">
        <w:trPr>
          <w:trHeight w:val="285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E5B" w:rsidRPr="0070066F" w:rsidRDefault="000D1E5B" w:rsidP="00B80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Дуб 1 сорт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  <w:t xml:space="preserve"> натур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E5B" w:rsidRPr="0070066F" w:rsidRDefault="000D1E5B" w:rsidP="00E0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350-1</w:t>
            </w: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200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E5B" w:rsidRPr="0070066F" w:rsidRDefault="000D1E5B" w:rsidP="00E0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E5B" w:rsidRPr="0070066F" w:rsidRDefault="000D1E5B" w:rsidP="00E0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5B" w:rsidRPr="00D861F6" w:rsidRDefault="000D1E5B" w:rsidP="00E0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D51">
              <w:rPr>
                <w:rFonts w:ascii="Arial" w:eastAsia="Times New Roman" w:hAnsi="Arial" w:cs="Arial"/>
                <w:color w:val="000000"/>
                <w:lang w:eastAsia="ru-RU"/>
              </w:rPr>
              <w:t>770,00</w:t>
            </w:r>
          </w:p>
        </w:tc>
      </w:tr>
      <w:tr w:rsidR="000D1E5B" w:rsidRPr="0070066F" w:rsidTr="000D1E5B">
        <w:trPr>
          <w:trHeight w:val="285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E5B" w:rsidRPr="0070066F" w:rsidRDefault="000D1E5B" w:rsidP="00E75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Дуб </w:t>
            </w:r>
            <w:r w:rsidRPr="0042038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  <w:r w:rsidRPr="0070066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сорт</w:t>
            </w:r>
            <w:r w:rsidRPr="0042038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рустік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E5B" w:rsidRPr="0070066F" w:rsidRDefault="000D1E5B" w:rsidP="00E0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350-1</w:t>
            </w: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200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E5B" w:rsidRPr="007E77CB" w:rsidRDefault="000D1E5B" w:rsidP="00E0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E5B" w:rsidRPr="0070066F" w:rsidRDefault="000D1E5B" w:rsidP="00E0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5B" w:rsidRPr="00D861F6" w:rsidRDefault="000D1E5B" w:rsidP="00E0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D51">
              <w:rPr>
                <w:rFonts w:ascii="Arial" w:eastAsia="Times New Roman" w:hAnsi="Arial" w:cs="Arial"/>
                <w:color w:val="000000"/>
                <w:lang w:eastAsia="ru-RU"/>
              </w:rPr>
              <w:t>670,00</w:t>
            </w:r>
          </w:p>
        </w:tc>
      </w:tr>
      <w:tr w:rsidR="000D1E5B" w:rsidRPr="0070066F" w:rsidTr="000D1E5B">
        <w:trPr>
          <w:trHeight w:val="285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E5B" w:rsidRPr="003C04E3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Дуб 3 сорт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  <w:t xml:space="preserve"> кантрі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350-1</w:t>
            </w: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200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E5B" w:rsidRPr="007E77CB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E5B" w:rsidRPr="0070066F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5B" w:rsidRPr="00E41D51" w:rsidRDefault="000D1E5B" w:rsidP="00E41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D51">
              <w:rPr>
                <w:rFonts w:ascii="Arial" w:eastAsia="Times New Roman" w:hAnsi="Arial" w:cs="Arial"/>
                <w:color w:val="000000"/>
                <w:lang w:eastAsia="ru-RU"/>
              </w:rPr>
              <w:t>570,00</w:t>
            </w:r>
          </w:p>
        </w:tc>
      </w:tr>
      <w:tr w:rsidR="000D1E5B" w:rsidRPr="0070066F" w:rsidTr="000D1E5B">
        <w:trPr>
          <w:trHeight w:val="285"/>
        </w:trPr>
        <w:tc>
          <w:tcPr>
            <w:tcW w:w="4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D1E5B" w:rsidRPr="000B57F3" w:rsidRDefault="000D1E5B" w:rsidP="00DA5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D1E5B" w:rsidRPr="0070066F" w:rsidRDefault="000D1E5B" w:rsidP="00DA5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D1E5B" w:rsidRPr="0070066F" w:rsidRDefault="000D1E5B" w:rsidP="00DA5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D1E5B" w:rsidRPr="0070066F" w:rsidRDefault="000D1E5B" w:rsidP="00DA5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1E5B" w:rsidRPr="00E41D51" w:rsidRDefault="000D1E5B" w:rsidP="00DA5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D1E5B" w:rsidRPr="0070066F" w:rsidTr="000D1E5B">
        <w:trPr>
          <w:trHeight w:val="285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5B" w:rsidRPr="003C04E3" w:rsidRDefault="000D1E5B" w:rsidP="00DA5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75A5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Паркетна дошка (масив) лакована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5B" w:rsidRPr="00420380" w:rsidRDefault="000D1E5B" w:rsidP="00DA5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до</w:t>
            </w: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в</w:t>
            </w: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жина мм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5B" w:rsidRPr="00420380" w:rsidRDefault="000D1E5B" w:rsidP="00DA5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товщина мм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5B" w:rsidRPr="00420380" w:rsidRDefault="000D1E5B" w:rsidP="00DA5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ширина мм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5B" w:rsidRPr="00E41D51" w:rsidRDefault="000D1E5B" w:rsidP="00DA5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ціна за м2.</w:t>
            </w:r>
          </w:p>
        </w:tc>
      </w:tr>
      <w:tr w:rsidR="000D1E5B" w:rsidRPr="0070066F" w:rsidTr="000D1E5B">
        <w:trPr>
          <w:trHeight w:val="285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5B" w:rsidRPr="00420380" w:rsidRDefault="000D1E5B" w:rsidP="00DA5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Дуб 1 сорт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  <w:t xml:space="preserve"> натур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5B" w:rsidRPr="00420380" w:rsidRDefault="000D1E5B" w:rsidP="00DA5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350-1</w:t>
            </w: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200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5B" w:rsidRPr="00420380" w:rsidRDefault="000D1E5B" w:rsidP="00DA5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5B" w:rsidRPr="00420380" w:rsidRDefault="000D1E5B" w:rsidP="00DA5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5B" w:rsidRPr="00E41D51" w:rsidRDefault="000D1E5B" w:rsidP="00DA5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D51">
              <w:rPr>
                <w:rFonts w:ascii="Arial" w:eastAsia="Times New Roman" w:hAnsi="Arial" w:cs="Arial"/>
                <w:color w:val="000000"/>
                <w:lang w:eastAsia="ru-RU"/>
              </w:rPr>
              <w:t>920,00</w:t>
            </w:r>
          </w:p>
        </w:tc>
      </w:tr>
      <w:tr w:rsidR="000D1E5B" w:rsidRPr="0070066F" w:rsidTr="000D1E5B">
        <w:trPr>
          <w:trHeight w:val="285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5B" w:rsidRPr="00420380" w:rsidRDefault="000D1E5B" w:rsidP="00DA5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Дуб </w:t>
            </w:r>
            <w:r w:rsidRPr="0042038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  <w:r w:rsidRPr="0070066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сорт</w:t>
            </w:r>
            <w:r w:rsidRPr="0042038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рустік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5B" w:rsidRPr="00420380" w:rsidRDefault="000D1E5B" w:rsidP="00DA5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350-1</w:t>
            </w: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200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5B" w:rsidRPr="00420380" w:rsidRDefault="000D1E5B" w:rsidP="00DA5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5B" w:rsidRPr="00420380" w:rsidRDefault="000D1E5B" w:rsidP="00DA5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5B" w:rsidRPr="00420380" w:rsidRDefault="000D1E5B" w:rsidP="00DA5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D51">
              <w:rPr>
                <w:rFonts w:ascii="Arial" w:eastAsia="Times New Roman" w:hAnsi="Arial" w:cs="Arial"/>
                <w:color w:val="000000"/>
                <w:lang w:eastAsia="ru-RU"/>
              </w:rPr>
              <w:t>820,00</w:t>
            </w:r>
          </w:p>
        </w:tc>
      </w:tr>
      <w:tr w:rsidR="000D1E5B" w:rsidRPr="0070066F" w:rsidTr="000D1E5B">
        <w:trPr>
          <w:trHeight w:val="285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5B" w:rsidRPr="00420380" w:rsidRDefault="000D1E5B" w:rsidP="00DA5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Дуб 3 сорт</w:t>
            </w:r>
            <w:r w:rsidRPr="0042038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кантрі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5B" w:rsidRPr="00420380" w:rsidRDefault="000D1E5B" w:rsidP="00DA5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350-1</w:t>
            </w: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200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5B" w:rsidRPr="00420380" w:rsidRDefault="000D1E5B" w:rsidP="00DA5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5B" w:rsidRPr="00420380" w:rsidRDefault="000D1E5B" w:rsidP="00DA5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5B" w:rsidRPr="00420380" w:rsidRDefault="000D1E5B" w:rsidP="00DA5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D51">
              <w:rPr>
                <w:rFonts w:ascii="Arial" w:eastAsia="Times New Roman" w:hAnsi="Arial" w:cs="Arial"/>
                <w:color w:val="000000"/>
                <w:lang w:eastAsia="ru-RU"/>
              </w:rPr>
              <w:t>720,00</w:t>
            </w:r>
          </w:p>
        </w:tc>
      </w:tr>
      <w:tr w:rsidR="000D1E5B" w:rsidRPr="0070066F" w:rsidTr="000D1E5B">
        <w:trPr>
          <w:trHeight w:val="285"/>
        </w:trPr>
        <w:tc>
          <w:tcPr>
            <w:tcW w:w="40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5B" w:rsidRPr="000B57F3" w:rsidRDefault="000D1E5B" w:rsidP="00DA5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DA5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DA5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DA5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5B" w:rsidRPr="00D861F6" w:rsidRDefault="000D1E5B" w:rsidP="00DA5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D1E5B" w:rsidRPr="0070066F" w:rsidTr="000D1E5B">
        <w:trPr>
          <w:trHeight w:val="285"/>
        </w:trPr>
        <w:tc>
          <w:tcPr>
            <w:tcW w:w="40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5B" w:rsidRPr="000B57F3" w:rsidRDefault="000D1E5B" w:rsidP="00DA5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DA5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DA5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DA5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5B" w:rsidRPr="00E41D51" w:rsidRDefault="000D1E5B" w:rsidP="00DA5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D1E5B" w:rsidRPr="0070066F" w:rsidTr="000D1E5B">
        <w:trPr>
          <w:trHeight w:val="285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DA5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2038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Паркетна  дошка  шліфована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DA5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до</w:t>
            </w: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в</w:t>
            </w: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жина мм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DA5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товщина мм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DA5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ширина мм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5B" w:rsidRPr="00E41D51" w:rsidRDefault="000D1E5B" w:rsidP="00DA5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ціна за м2.</w:t>
            </w:r>
          </w:p>
        </w:tc>
      </w:tr>
      <w:tr w:rsidR="000D1E5B" w:rsidRPr="0070066F" w:rsidTr="000D1E5B">
        <w:trPr>
          <w:trHeight w:val="285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5B" w:rsidRPr="00420380" w:rsidRDefault="000D1E5B" w:rsidP="00DA5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2038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Ясен</w:t>
            </w:r>
            <w:r w:rsidRPr="0070066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1 сорт</w:t>
            </w:r>
            <w:r w:rsidRPr="0042038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натур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5B" w:rsidRPr="00420380" w:rsidRDefault="000D1E5B" w:rsidP="00DA5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350-1500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5B" w:rsidRPr="00420380" w:rsidRDefault="000D1E5B" w:rsidP="00DA5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5B" w:rsidRPr="00420380" w:rsidRDefault="000D1E5B" w:rsidP="00DA5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5B" w:rsidRPr="00E41D51" w:rsidRDefault="000D1E5B" w:rsidP="00DA5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D51">
              <w:rPr>
                <w:rFonts w:ascii="Arial" w:eastAsia="Times New Roman" w:hAnsi="Arial" w:cs="Arial"/>
                <w:color w:val="000000"/>
                <w:lang w:eastAsia="ru-RU"/>
              </w:rPr>
              <w:t>680,00</w:t>
            </w:r>
          </w:p>
        </w:tc>
      </w:tr>
      <w:tr w:rsidR="000D1E5B" w:rsidRPr="0070066F" w:rsidTr="000D1E5B">
        <w:trPr>
          <w:trHeight w:val="285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5B" w:rsidRPr="00420380" w:rsidRDefault="000D1E5B" w:rsidP="00DA5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2038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Ясен 2 сорт строкатий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5B" w:rsidRPr="00420380" w:rsidRDefault="000D1E5B" w:rsidP="00DA5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350-1500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5B" w:rsidRPr="00420380" w:rsidRDefault="000D1E5B" w:rsidP="00DA5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5B" w:rsidRPr="00420380" w:rsidRDefault="000D1E5B" w:rsidP="00DA5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5B" w:rsidRPr="00420380" w:rsidRDefault="000D1E5B" w:rsidP="00DA5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D51">
              <w:rPr>
                <w:rFonts w:ascii="Arial" w:eastAsia="Times New Roman" w:hAnsi="Arial" w:cs="Arial"/>
                <w:color w:val="000000"/>
                <w:lang w:eastAsia="ru-RU"/>
              </w:rPr>
              <w:t>580,00</w:t>
            </w:r>
          </w:p>
        </w:tc>
      </w:tr>
      <w:tr w:rsidR="000D1E5B" w:rsidRPr="0070066F" w:rsidTr="000D1E5B">
        <w:trPr>
          <w:trHeight w:val="285"/>
        </w:trPr>
        <w:tc>
          <w:tcPr>
            <w:tcW w:w="40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DA5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DA5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DA5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DA5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5B" w:rsidRPr="00D861F6" w:rsidRDefault="000D1E5B" w:rsidP="00DA5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D1E5B" w:rsidRPr="0070066F" w:rsidTr="000D1E5B">
        <w:trPr>
          <w:trHeight w:val="285"/>
        </w:trPr>
        <w:tc>
          <w:tcPr>
            <w:tcW w:w="4023" w:type="dxa"/>
            <w:shd w:val="clear" w:color="auto" w:fill="auto"/>
            <w:noWrap/>
            <w:vAlign w:val="center"/>
            <w:hideMark/>
          </w:tcPr>
          <w:p w:rsidR="000D1E5B" w:rsidRPr="0070066F" w:rsidRDefault="000D1E5B" w:rsidP="00DA5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0D1E5B" w:rsidRPr="0070066F" w:rsidRDefault="000D1E5B" w:rsidP="00DA5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0D1E5B" w:rsidRPr="0070066F" w:rsidRDefault="000D1E5B" w:rsidP="00DA5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D1E5B" w:rsidRPr="0070066F" w:rsidRDefault="000D1E5B" w:rsidP="00DA5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0D1E5B" w:rsidRPr="00E41D51" w:rsidRDefault="000D1E5B" w:rsidP="00DA5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D1E5B" w:rsidRPr="0070066F" w:rsidTr="000D1E5B">
        <w:trPr>
          <w:trHeight w:val="285"/>
        </w:trPr>
        <w:tc>
          <w:tcPr>
            <w:tcW w:w="40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5B" w:rsidRPr="00D861F6" w:rsidRDefault="000D1E5B" w:rsidP="00DA5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DA5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DA5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DA5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5B" w:rsidRPr="00E41D51" w:rsidRDefault="000D1E5B" w:rsidP="00DA5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D1E5B" w:rsidRPr="0070066F" w:rsidTr="000D1E5B">
        <w:trPr>
          <w:trHeight w:val="285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E5B" w:rsidRPr="00E249CA" w:rsidRDefault="000D1E5B" w:rsidP="00DA5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2038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 xml:space="preserve">Паркетна дошка (масив) лакована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E5B" w:rsidRPr="0070066F" w:rsidRDefault="000D1E5B" w:rsidP="00DA5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до</w:t>
            </w: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в</w:t>
            </w: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жина мм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E5B" w:rsidRPr="0070066F" w:rsidRDefault="000D1E5B" w:rsidP="00DA5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товщина мм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E5B" w:rsidRPr="0070066F" w:rsidRDefault="000D1E5B" w:rsidP="00DA5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ширина мм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E5B" w:rsidRPr="00E41D51" w:rsidRDefault="000D1E5B" w:rsidP="00DA5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ціна за м2.</w:t>
            </w:r>
          </w:p>
        </w:tc>
      </w:tr>
      <w:tr w:rsidR="000D1E5B" w:rsidRPr="0070066F" w:rsidTr="000D1E5B">
        <w:trPr>
          <w:trHeight w:val="285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E5B" w:rsidRPr="00C219A9" w:rsidRDefault="000D1E5B" w:rsidP="00DA5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2038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Ясен</w:t>
            </w:r>
            <w:r w:rsidRPr="0070066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1 сорт</w:t>
            </w:r>
            <w:r w:rsidRPr="0042038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натур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E5B" w:rsidRPr="0070066F" w:rsidRDefault="000D1E5B" w:rsidP="00DA5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350-1500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E5B" w:rsidRPr="0070066F" w:rsidRDefault="000D1E5B" w:rsidP="00DA5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E5B" w:rsidRPr="0070066F" w:rsidRDefault="000D1E5B" w:rsidP="00DA5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5B" w:rsidRPr="0070066F" w:rsidRDefault="000D1E5B" w:rsidP="00DA5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D51">
              <w:rPr>
                <w:rFonts w:ascii="Arial" w:eastAsia="Times New Roman" w:hAnsi="Arial" w:cs="Arial"/>
                <w:color w:val="000000"/>
                <w:lang w:eastAsia="ru-RU"/>
              </w:rPr>
              <w:t>830,00</w:t>
            </w:r>
          </w:p>
        </w:tc>
      </w:tr>
      <w:tr w:rsidR="000D1E5B" w:rsidRPr="0070066F" w:rsidTr="000D1E5B">
        <w:trPr>
          <w:trHeight w:val="302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5B" w:rsidRPr="000B57F3" w:rsidRDefault="000D1E5B" w:rsidP="00DA5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</w:pPr>
            <w:r w:rsidRPr="0042038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Ясен</w:t>
            </w:r>
            <w:r w:rsidRPr="0070066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r w:rsidRPr="0042038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  <w:r w:rsidRPr="0070066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сорт</w:t>
            </w:r>
            <w:r w:rsidRPr="0042038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строкатий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5B" w:rsidRPr="00BE3953" w:rsidRDefault="000D1E5B" w:rsidP="00DA5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350-1500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DA5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5B" w:rsidRPr="00E249CA" w:rsidRDefault="000D1E5B" w:rsidP="00DA5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70066F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5B" w:rsidRPr="00D861F6" w:rsidRDefault="000D1E5B" w:rsidP="00DA5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D51">
              <w:rPr>
                <w:rFonts w:ascii="Arial" w:eastAsia="Times New Roman" w:hAnsi="Arial" w:cs="Arial"/>
                <w:color w:val="000000"/>
                <w:lang w:eastAsia="ru-RU"/>
              </w:rPr>
              <w:t>730,00</w:t>
            </w:r>
          </w:p>
        </w:tc>
      </w:tr>
      <w:tr w:rsidR="000D1E5B" w:rsidRPr="0070066F" w:rsidTr="000D1E5B">
        <w:trPr>
          <w:trHeight w:val="285"/>
        </w:trPr>
        <w:tc>
          <w:tcPr>
            <w:tcW w:w="40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5B" w:rsidRPr="000B57F3" w:rsidRDefault="000D1E5B" w:rsidP="00DA5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5B" w:rsidRPr="00BE3953" w:rsidRDefault="000D1E5B" w:rsidP="00DA5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5B" w:rsidRPr="0070066F" w:rsidRDefault="000D1E5B" w:rsidP="00DA5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5B" w:rsidRPr="00E249CA" w:rsidRDefault="000D1E5B" w:rsidP="00DA5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5B" w:rsidRPr="00E41D51" w:rsidRDefault="000D1E5B" w:rsidP="00DA5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D1E5B" w:rsidRPr="0070066F" w:rsidTr="000D1E5B">
        <w:trPr>
          <w:trHeight w:val="285"/>
        </w:trPr>
        <w:tc>
          <w:tcPr>
            <w:tcW w:w="40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D1E5B" w:rsidRPr="000B57F3" w:rsidRDefault="000D1E5B" w:rsidP="00DA5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D1E5B" w:rsidRPr="0070066F" w:rsidRDefault="000D1E5B" w:rsidP="00DA5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D1E5B" w:rsidRPr="0070066F" w:rsidRDefault="000D1E5B" w:rsidP="00DA5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D1E5B" w:rsidRPr="0070066F" w:rsidRDefault="000D1E5B" w:rsidP="00DA5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D1E5B" w:rsidRPr="00D11E2C" w:rsidRDefault="000D1E5B" w:rsidP="00DA56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146F35" w:rsidRPr="00D436E0" w:rsidRDefault="00146F35" w:rsidP="00146F35">
      <w:pPr>
        <w:jc w:val="both"/>
        <w:rPr>
          <w:rFonts w:ascii="Arial" w:eastAsia="Times New Roman" w:hAnsi="Arial" w:cs="Arial"/>
          <w:bCs/>
          <w:color w:val="000000"/>
          <w:lang w:val="uk-UA" w:eastAsia="ru-RU"/>
        </w:rPr>
      </w:pPr>
      <w:r w:rsidRPr="0067423E">
        <w:rPr>
          <w:rFonts w:ascii="Calibri" w:eastAsia="Times New Roman" w:hAnsi="Calibri" w:cs="Times New Roman"/>
          <w:b/>
          <w:color w:val="000000"/>
          <w:sz w:val="28"/>
          <w:szCs w:val="28"/>
          <w:lang w:val="uk-UA" w:eastAsia="ru-RU"/>
        </w:rPr>
        <w:t>1 сорт</w:t>
      </w:r>
      <w:r w:rsidRPr="00B3178E">
        <w:rPr>
          <w:rFonts w:ascii="Calibri" w:eastAsia="Times New Roman" w:hAnsi="Calibri" w:cs="Times New Roman"/>
          <w:b/>
          <w:color w:val="000000"/>
          <w:lang w:eastAsia="ru-R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— змішаний розпил, </w:t>
      </w:r>
      <w:r>
        <w:rPr>
          <w:rFonts w:ascii="Calibri" w:eastAsia="Times New Roman" w:hAnsi="Calibri" w:cs="Times New Roman"/>
          <w:color w:val="000000"/>
          <w:lang w:val="uk-UA" w:eastAsia="ru-RU"/>
        </w:rPr>
        <w:t>без різких перепадів</w:t>
      </w:r>
      <w:r w:rsidRPr="00B3178E">
        <w:rPr>
          <w:rFonts w:ascii="Calibri" w:eastAsia="Times New Roman" w:hAnsi="Calibri" w:cs="Times New Roman"/>
          <w:color w:val="000000"/>
          <w:lang w:eastAsia="ru-RU"/>
        </w:rPr>
        <w:t xml:space="preserve"> по тону, структура волокон пряма і</w:t>
      </w:r>
      <w:r>
        <w:rPr>
          <w:rFonts w:ascii="Calibri" w:eastAsia="Times New Roman" w:hAnsi="Calibri" w:cs="Times New Roman"/>
          <w:color w:val="000000"/>
          <w:lang w:val="uk-UA" w:eastAsia="ru-RU"/>
        </w:rPr>
        <w:t xml:space="preserve"> </w:t>
      </w:r>
      <w:r w:rsidRPr="00B3178E">
        <w:rPr>
          <w:rFonts w:ascii="Calibri" w:eastAsia="Times New Roman" w:hAnsi="Calibri" w:cs="Times New Roman"/>
          <w:color w:val="000000"/>
          <w:lang w:eastAsia="ru-RU"/>
        </w:rPr>
        <w:t xml:space="preserve">хвиляста, </w:t>
      </w:r>
      <w:r>
        <w:rPr>
          <w:rFonts w:ascii="Calibri" w:eastAsia="Times New Roman" w:hAnsi="Calibri" w:cs="Times New Roman"/>
          <w:color w:val="000000"/>
          <w:lang w:val="uk-UA" w:eastAsia="ru-RU"/>
        </w:rPr>
        <w:t xml:space="preserve">одиничний </w:t>
      </w:r>
      <w:r w:rsidRPr="00B3178E">
        <w:rPr>
          <w:rFonts w:ascii="Calibri" w:eastAsia="Times New Roman" w:hAnsi="Calibri" w:cs="Times New Roman"/>
          <w:color w:val="000000"/>
          <w:lang w:eastAsia="ru-RU"/>
        </w:rPr>
        <w:t xml:space="preserve">живий сучок діаметром до </w:t>
      </w:r>
      <w:r>
        <w:rPr>
          <w:rFonts w:ascii="Calibri" w:eastAsia="Times New Roman" w:hAnsi="Calibri" w:cs="Times New Roman"/>
          <w:color w:val="000000"/>
          <w:lang w:val="uk-UA" w:eastAsia="ru-RU"/>
        </w:rPr>
        <w:t>10</w:t>
      </w:r>
      <w:r w:rsidRPr="00B3178E">
        <w:rPr>
          <w:rFonts w:ascii="Calibri" w:eastAsia="Times New Roman" w:hAnsi="Calibri" w:cs="Times New Roman"/>
          <w:color w:val="000000"/>
          <w:lang w:eastAsia="ru-RU"/>
        </w:rPr>
        <w:t>мм.</w:t>
      </w:r>
      <w:r w:rsidR="00751FF6">
        <w:rPr>
          <w:rFonts w:ascii="Calibri" w:eastAsia="Times New Roman" w:hAnsi="Calibri" w:cs="Times New Roman"/>
          <w:color w:val="000000"/>
          <w:lang w:val="uk-UA" w:eastAsia="ru-RU"/>
        </w:rPr>
        <w:t xml:space="preserve"> </w:t>
      </w:r>
      <w:r w:rsidRPr="00B3178E">
        <w:rPr>
          <w:rFonts w:ascii="Calibri" w:eastAsia="Times New Roman" w:hAnsi="Calibri" w:cs="Times New Roman"/>
          <w:color w:val="000000"/>
          <w:lang w:eastAsia="ru-RU"/>
        </w:rPr>
        <w:t>Заболонь, різкі перепади по кольору, тріщини на лицевій стороні не допускаються.</w:t>
      </w:r>
    </w:p>
    <w:p w:rsidR="00146F35" w:rsidRPr="0067423E" w:rsidRDefault="00146F35" w:rsidP="00146F35">
      <w:pPr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val="uk-UA" w:eastAsia="ru-RU"/>
        </w:rPr>
        <w:t>2</w:t>
      </w:r>
      <w:r w:rsidRPr="0070066F">
        <w:rPr>
          <w:rFonts w:ascii="Arial" w:eastAsia="Times New Roman" w:hAnsi="Arial" w:cs="Arial"/>
          <w:b/>
          <w:bCs/>
          <w:color w:val="000000"/>
          <w:lang w:eastAsia="ru-RU"/>
        </w:rPr>
        <w:t xml:space="preserve"> сорт</w:t>
      </w:r>
      <w:r w:rsidRPr="00B3178E">
        <w:rPr>
          <w:rFonts w:ascii="Calibri" w:eastAsia="Times New Roman" w:hAnsi="Calibri" w:cs="Times New Roman"/>
          <w:color w:val="000000"/>
          <w:lang w:eastAsia="ru-RU"/>
        </w:rPr>
        <w:t xml:space="preserve"> — змішаний розпил, </w:t>
      </w:r>
      <w:r w:rsidRPr="0067423E">
        <w:rPr>
          <w:rFonts w:ascii="Calibri" w:eastAsia="Times New Roman" w:hAnsi="Calibri" w:cs="Times New Roman"/>
          <w:color w:val="000000"/>
          <w:lang w:eastAsia="ru-RU"/>
        </w:rPr>
        <w:t xml:space="preserve"> перепади</w:t>
      </w:r>
      <w:r w:rsidRPr="00B3178E">
        <w:rPr>
          <w:rFonts w:ascii="Calibri" w:eastAsia="Times New Roman" w:hAnsi="Calibri" w:cs="Times New Roman"/>
          <w:color w:val="000000"/>
          <w:lang w:eastAsia="ru-RU"/>
        </w:rPr>
        <w:t xml:space="preserve">  по тону між планками, живий</w:t>
      </w:r>
      <w:r>
        <w:rPr>
          <w:rFonts w:ascii="Calibri" w:eastAsia="Times New Roman" w:hAnsi="Calibri" w:cs="Times New Roman"/>
          <w:color w:val="000000"/>
          <w:lang w:val="uk-UA" w:eastAsia="ru-RU"/>
        </w:rPr>
        <w:t xml:space="preserve"> і шпакльований</w:t>
      </w:r>
      <w:r w:rsidRPr="00B3178E">
        <w:rPr>
          <w:rFonts w:ascii="Calibri" w:eastAsia="Times New Roman" w:hAnsi="Calibri" w:cs="Times New Roman"/>
          <w:color w:val="000000"/>
          <w:lang w:eastAsia="ru-RU"/>
        </w:rPr>
        <w:t xml:space="preserve"> сучок</w:t>
      </w:r>
      <w:r w:rsidRPr="00D436E0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B3178E">
        <w:rPr>
          <w:rFonts w:ascii="Calibri" w:eastAsia="Times New Roman" w:hAnsi="Calibri" w:cs="Times New Roman"/>
          <w:color w:val="000000"/>
          <w:lang w:eastAsia="ru-RU"/>
        </w:rPr>
        <w:t xml:space="preserve">діаметром до </w:t>
      </w:r>
      <w:r>
        <w:rPr>
          <w:rFonts w:ascii="Calibri" w:eastAsia="Times New Roman" w:hAnsi="Calibri" w:cs="Times New Roman"/>
          <w:color w:val="000000"/>
          <w:lang w:val="uk-UA" w:eastAsia="ru-RU"/>
        </w:rPr>
        <w:t>30</w:t>
      </w:r>
      <w:r w:rsidRPr="00B3178E">
        <w:rPr>
          <w:rFonts w:ascii="Calibri" w:eastAsia="Times New Roman" w:hAnsi="Calibri" w:cs="Times New Roman"/>
          <w:color w:val="000000"/>
          <w:lang w:eastAsia="ru-RU"/>
        </w:rPr>
        <w:t xml:space="preserve"> мм. </w:t>
      </w:r>
      <w:r w:rsidRPr="0067423E">
        <w:rPr>
          <w:rFonts w:ascii="Calibri" w:eastAsia="Times New Roman" w:hAnsi="Calibri" w:cs="Times New Roman"/>
          <w:color w:val="000000"/>
          <w:lang w:eastAsia="ru-RU"/>
        </w:rPr>
        <w:t>Кількість сучків на планці не регламентується.</w:t>
      </w:r>
      <w:r w:rsidR="003E5508">
        <w:rPr>
          <w:rFonts w:ascii="Calibri" w:eastAsia="Times New Roman" w:hAnsi="Calibri" w:cs="Times New Roman"/>
          <w:color w:val="000000"/>
          <w:lang w:val="uk-UA" w:eastAsia="ru-RU"/>
        </w:rPr>
        <w:t xml:space="preserve"> </w:t>
      </w:r>
      <w:r w:rsidRPr="0067423E">
        <w:rPr>
          <w:rFonts w:ascii="Calibri" w:eastAsia="Times New Roman" w:hAnsi="Calibri" w:cs="Times New Roman"/>
          <w:color w:val="000000"/>
          <w:lang w:eastAsia="ru-RU"/>
        </w:rPr>
        <w:t>Заболоннь на лицевій стороні допускається дотична.</w:t>
      </w:r>
    </w:p>
    <w:p w:rsidR="00146F35" w:rsidRDefault="00146F35" w:rsidP="00146F35">
      <w:pPr>
        <w:jc w:val="both"/>
        <w:rPr>
          <w:rFonts w:ascii="Calibri" w:eastAsia="Times New Roman" w:hAnsi="Calibri" w:cs="Times New Roman"/>
          <w:color w:val="000000"/>
          <w:lang w:val="uk-UA"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3 сорт</w:t>
      </w:r>
      <w:r w:rsidRPr="00B3178E">
        <w:rPr>
          <w:rFonts w:ascii="Calibri" w:eastAsia="Times New Roman" w:hAnsi="Calibri" w:cs="Times New Roman"/>
          <w:color w:val="000000"/>
          <w:lang w:eastAsia="ru-RU"/>
        </w:rPr>
        <w:t xml:space="preserve"> — змішаний розпил, перепади по кольору,</w:t>
      </w:r>
      <w:r>
        <w:rPr>
          <w:rFonts w:ascii="Calibri" w:eastAsia="Times New Roman" w:hAnsi="Calibri" w:cs="Times New Roman"/>
          <w:color w:val="000000"/>
          <w:lang w:val="uk-UA" w:eastAsia="ru-RU"/>
        </w:rPr>
        <w:t xml:space="preserve"> розмір і кількість сучків не регламентується</w:t>
      </w:r>
      <w:r w:rsidRPr="00B3178E">
        <w:rPr>
          <w:rFonts w:ascii="Calibri" w:eastAsia="Times New Roman" w:hAnsi="Calibri" w:cs="Times New Roman"/>
          <w:color w:val="000000"/>
          <w:lang w:eastAsia="ru-RU"/>
        </w:rPr>
        <w:t xml:space="preserve">. </w:t>
      </w:r>
      <w:r w:rsidRPr="00967D48">
        <w:rPr>
          <w:rFonts w:ascii="Calibri" w:eastAsia="Times New Roman" w:hAnsi="Calibri" w:cs="Times New Roman"/>
          <w:color w:val="000000"/>
          <w:lang w:val="uk-UA" w:eastAsia="ru-RU"/>
        </w:rPr>
        <w:t>Зашпакльовані тріщини від сучків і поверхневі тріщини</w:t>
      </w:r>
      <w:r>
        <w:rPr>
          <w:rFonts w:ascii="Calibri" w:eastAsia="Times New Roman" w:hAnsi="Calibri" w:cs="Times New Roman"/>
          <w:color w:val="000000"/>
          <w:lang w:val="uk-UA" w:eastAsia="ru-RU"/>
        </w:rPr>
        <w:t>, з</w:t>
      </w:r>
      <w:r w:rsidRPr="00967D48">
        <w:rPr>
          <w:rFonts w:ascii="Calibri" w:eastAsia="Times New Roman" w:hAnsi="Calibri" w:cs="Times New Roman"/>
          <w:color w:val="000000"/>
          <w:lang w:val="uk-UA" w:eastAsia="ru-RU"/>
        </w:rPr>
        <w:t xml:space="preserve">аболонь на лицевій стороні допускається. </w:t>
      </w:r>
    </w:p>
    <w:p w:rsidR="00146F35" w:rsidRPr="00EA7508" w:rsidRDefault="00146F35" w:rsidP="00146F35">
      <w:pPr>
        <w:rPr>
          <w:rFonts w:ascii="Calibri" w:eastAsia="Times New Roman" w:hAnsi="Calibri" w:cs="Times New Roman"/>
          <w:b/>
          <w:color w:val="000000"/>
          <w:sz w:val="28"/>
          <w:szCs w:val="28"/>
          <w:lang w:val="uk-UA" w:eastAsia="ru-RU"/>
        </w:rPr>
      </w:pPr>
      <w:r w:rsidRPr="00EA7508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>Послуги по оздобленню паркетної дошки:</w:t>
      </w:r>
    </w:p>
    <w:p w:rsidR="00146F35" w:rsidRPr="00D44DCE" w:rsidRDefault="00146F35" w:rsidP="00146F35">
      <w:pPr>
        <w:spacing w:after="0"/>
        <w:rPr>
          <w:rFonts w:ascii="Arial" w:eastAsia="Times New Roman" w:hAnsi="Arial" w:cs="Arial"/>
          <w:color w:val="000000"/>
          <w:lang w:val="uk-UA" w:eastAsia="ru-RU"/>
        </w:rPr>
      </w:pPr>
      <w:r w:rsidRPr="00D44DCE">
        <w:rPr>
          <w:rFonts w:ascii="Arial" w:eastAsia="Times New Roman" w:hAnsi="Arial" w:cs="Arial"/>
          <w:color w:val="000000"/>
          <w:lang w:val="uk-UA" w:eastAsia="ru-RU"/>
        </w:rPr>
        <w:t xml:space="preserve">Тонування від </w:t>
      </w:r>
      <w:r w:rsidR="00DF18CD">
        <w:rPr>
          <w:rFonts w:ascii="Arial" w:eastAsia="Times New Roman" w:hAnsi="Arial" w:cs="Arial"/>
          <w:color w:val="000000"/>
          <w:lang w:val="uk-UA" w:eastAsia="ru-RU"/>
        </w:rPr>
        <w:t>40</w:t>
      </w:r>
      <w:r>
        <w:rPr>
          <w:rFonts w:ascii="Arial" w:eastAsia="Times New Roman" w:hAnsi="Arial" w:cs="Arial"/>
          <w:color w:val="000000"/>
          <w:lang w:val="uk-UA" w:eastAsia="ru-RU"/>
        </w:rPr>
        <w:t xml:space="preserve"> грн</w:t>
      </w:r>
      <w:r w:rsidRPr="00D44DCE">
        <w:rPr>
          <w:rFonts w:ascii="Arial" w:eastAsia="Times New Roman" w:hAnsi="Arial" w:cs="Arial"/>
          <w:color w:val="000000"/>
          <w:lang w:val="uk-UA" w:eastAsia="ru-RU"/>
        </w:rPr>
        <w:t>.м2..</w:t>
      </w:r>
      <w:bookmarkStart w:id="1" w:name="_GoBack"/>
      <w:bookmarkEnd w:id="1"/>
    </w:p>
    <w:p w:rsidR="00146F35" w:rsidRDefault="00146F35" w:rsidP="00146F35">
      <w:pPr>
        <w:spacing w:after="0"/>
        <w:rPr>
          <w:rFonts w:ascii="Arial" w:eastAsia="Times New Roman" w:hAnsi="Arial" w:cs="Arial"/>
          <w:color w:val="000000"/>
          <w:lang w:val="uk-UA" w:eastAsia="ru-RU"/>
        </w:rPr>
      </w:pPr>
      <w:r w:rsidRPr="00D44DCE">
        <w:rPr>
          <w:rFonts w:ascii="Arial" w:eastAsia="Times New Roman" w:hAnsi="Arial" w:cs="Arial"/>
          <w:color w:val="000000"/>
          <w:lang w:val="uk-UA" w:eastAsia="ru-RU"/>
        </w:rPr>
        <w:t>Брашування</w:t>
      </w:r>
      <w:r>
        <w:rPr>
          <w:rFonts w:ascii="Arial" w:eastAsia="Times New Roman" w:hAnsi="Arial" w:cs="Arial"/>
          <w:color w:val="000000"/>
          <w:lang w:val="uk-UA" w:eastAsia="ru-RU"/>
        </w:rPr>
        <w:t xml:space="preserve">   </w:t>
      </w:r>
      <w:r w:rsidR="00D036F8">
        <w:rPr>
          <w:rFonts w:ascii="Arial" w:eastAsia="Times New Roman" w:hAnsi="Arial" w:cs="Arial"/>
          <w:color w:val="000000"/>
          <w:lang w:val="en-US" w:eastAsia="ru-RU"/>
        </w:rPr>
        <w:t>6</w:t>
      </w:r>
      <w:r>
        <w:rPr>
          <w:rFonts w:ascii="Arial" w:eastAsia="Times New Roman" w:hAnsi="Arial" w:cs="Arial"/>
          <w:color w:val="000000"/>
          <w:lang w:val="uk-UA" w:eastAsia="ru-RU"/>
        </w:rPr>
        <w:t xml:space="preserve">0 грн </w:t>
      </w:r>
      <w:r w:rsidRPr="00D44DCE">
        <w:rPr>
          <w:rFonts w:ascii="Arial" w:eastAsia="Times New Roman" w:hAnsi="Arial" w:cs="Arial"/>
          <w:color w:val="000000"/>
          <w:lang w:val="uk-UA" w:eastAsia="ru-RU"/>
        </w:rPr>
        <w:t>грн.м2.</w:t>
      </w:r>
    </w:p>
    <w:p w:rsidR="00146F35" w:rsidRDefault="00146F35" w:rsidP="00146F35">
      <w:pPr>
        <w:spacing w:after="0"/>
        <w:rPr>
          <w:rFonts w:ascii="Arial" w:eastAsia="Times New Roman" w:hAnsi="Arial" w:cs="Arial"/>
          <w:color w:val="000000"/>
          <w:lang w:val="uk-UA" w:eastAsia="ru-RU"/>
        </w:rPr>
      </w:pPr>
      <w:r>
        <w:rPr>
          <w:rFonts w:ascii="Arial" w:eastAsia="Times New Roman" w:hAnsi="Arial" w:cs="Arial"/>
          <w:color w:val="000000"/>
          <w:lang w:val="uk-UA" w:eastAsia="ru-RU"/>
        </w:rPr>
        <w:t xml:space="preserve">Шліфування з нарізанням фаски </w:t>
      </w:r>
      <w:r w:rsidR="00C66D9B">
        <w:rPr>
          <w:rFonts w:ascii="Arial" w:eastAsia="Times New Roman" w:hAnsi="Arial" w:cs="Arial"/>
          <w:color w:val="000000"/>
          <w:lang w:val="uk-UA" w:eastAsia="ru-RU"/>
        </w:rPr>
        <w:t>70</w:t>
      </w:r>
      <w:r>
        <w:rPr>
          <w:rFonts w:ascii="Arial" w:eastAsia="Times New Roman" w:hAnsi="Arial" w:cs="Arial"/>
          <w:color w:val="000000"/>
          <w:lang w:val="uk-UA" w:eastAsia="ru-RU"/>
        </w:rPr>
        <w:t xml:space="preserve"> грн. м2.</w:t>
      </w:r>
    </w:p>
    <w:p w:rsidR="00146F35" w:rsidRDefault="00146F35" w:rsidP="00146F35">
      <w:pPr>
        <w:spacing w:after="0"/>
        <w:rPr>
          <w:rFonts w:ascii="Arial" w:eastAsia="Times New Roman" w:hAnsi="Arial" w:cs="Arial"/>
          <w:color w:val="000000"/>
          <w:lang w:val="uk-UA" w:eastAsia="ru-RU"/>
        </w:rPr>
      </w:pPr>
      <w:r>
        <w:rPr>
          <w:rFonts w:ascii="Arial" w:eastAsia="Times New Roman" w:hAnsi="Arial" w:cs="Arial"/>
          <w:color w:val="000000"/>
          <w:lang w:val="uk-UA" w:eastAsia="ru-RU"/>
        </w:rPr>
        <w:t>Шпаклювання</w:t>
      </w:r>
      <w:r w:rsidR="00C66D9B">
        <w:rPr>
          <w:rFonts w:ascii="Arial" w:eastAsia="Times New Roman" w:hAnsi="Arial" w:cs="Arial"/>
          <w:color w:val="000000"/>
          <w:lang w:val="uk-UA" w:eastAsia="ru-RU"/>
        </w:rPr>
        <w:t xml:space="preserve"> рустік</w:t>
      </w:r>
      <w:r w:rsidR="00DF18CD">
        <w:rPr>
          <w:rFonts w:ascii="Arial" w:eastAsia="Times New Roman" w:hAnsi="Arial" w:cs="Arial"/>
          <w:color w:val="000000"/>
          <w:lang w:val="uk-UA" w:eastAsia="ru-RU"/>
        </w:rPr>
        <w:t xml:space="preserve"> </w:t>
      </w:r>
      <w:r>
        <w:rPr>
          <w:rFonts w:ascii="Arial" w:eastAsia="Times New Roman" w:hAnsi="Arial" w:cs="Arial"/>
          <w:color w:val="000000"/>
          <w:lang w:val="uk-UA" w:eastAsia="ru-RU"/>
        </w:rPr>
        <w:t>10 грн. м.2,</w:t>
      </w:r>
    </w:p>
    <w:p w:rsidR="00C66D9B" w:rsidRDefault="00C66D9B" w:rsidP="00C66D9B">
      <w:pPr>
        <w:spacing w:after="0"/>
        <w:rPr>
          <w:rFonts w:ascii="Arial" w:eastAsia="Times New Roman" w:hAnsi="Arial" w:cs="Arial"/>
          <w:color w:val="000000"/>
          <w:lang w:val="uk-UA" w:eastAsia="ru-RU"/>
        </w:rPr>
      </w:pPr>
      <w:r>
        <w:rPr>
          <w:rFonts w:ascii="Arial" w:eastAsia="Times New Roman" w:hAnsi="Arial" w:cs="Arial"/>
          <w:color w:val="000000"/>
          <w:lang w:val="uk-UA" w:eastAsia="ru-RU"/>
        </w:rPr>
        <w:t>Шпаклювання кантрі 15 грн. м.2,</w:t>
      </w:r>
    </w:p>
    <w:p w:rsidR="00BE3953" w:rsidRDefault="00146F35" w:rsidP="00146F35">
      <w:pPr>
        <w:spacing w:after="0"/>
        <w:rPr>
          <w:rFonts w:ascii="Arial" w:eastAsia="Times New Roman" w:hAnsi="Arial" w:cs="Arial"/>
          <w:color w:val="000000"/>
          <w:lang w:val="uk-UA" w:eastAsia="ru-RU"/>
        </w:rPr>
      </w:pPr>
      <w:r>
        <w:rPr>
          <w:rFonts w:ascii="Arial" w:eastAsia="Times New Roman" w:hAnsi="Arial" w:cs="Arial"/>
          <w:color w:val="000000"/>
          <w:lang w:val="uk-UA" w:eastAsia="ru-RU"/>
        </w:rPr>
        <w:t>Лакування 1</w:t>
      </w:r>
      <w:r w:rsidR="00B14390">
        <w:rPr>
          <w:rFonts w:ascii="Arial" w:eastAsia="Times New Roman" w:hAnsi="Arial" w:cs="Arial"/>
          <w:color w:val="000000"/>
          <w:lang w:val="en-US" w:eastAsia="ru-RU"/>
        </w:rPr>
        <w:t>50</w:t>
      </w:r>
      <w:r>
        <w:rPr>
          <w:rFonts w:ascii="Arial" w:eastAsia="Times New Roman" w:hAnsi="Arial" w:cs="Arial"/>
          <w:color w:val="000000"/>
          <w:lang w:val="uk-UA" w:eastAsia="ru-RU"/>
        </w:rPr>
        <w:t xml:space="preserve"> грн. м2.</w:t>
      </w:r>
    </w:p>
    <w:p w:rsidR="00146F35" w:rsidRDefault="00B14390" w:rsidP="00146F35">
      <w:pPr>
        <w:spacing w:after="0"/>
        <w:rPr>
          <w:rFonts w:ascii="Arial" w:eastAsia="Times New Roman" w:hAnsi="Arial" w:cs="Arial"/>
          <w:color w:val="000000"/>
          <w:lang w:val="uk-UA" w:eastAsia="ru-RU"/>
        </w:rPr>
      </w:pPr>
      <w:r>
        <w:rPr>
          <w:rFonts w:ascii="Arial" w:eastAsia="Times New Roman" w:hAnsi="Arial" w:cs="Arial"/>
          <w:color w:val="000000"/>
          <w:lang w:val="uk-UA" w:eastAsia="ru-RU"/>
        </w:rPr>
        <w:t>Покриття маслом 140</w:t>
      </w:r>
      <w:r w:rsidR="00BE3953">
        <w:rPr>
          <w:rFonts w:ascii="Arial" w:eastAsia="Times New Roman" w:hAnsi="Arial" w:cs="Arial"/>
          <w:color w:val="000000"/>
          <w:lang w:val="uk-UA" w:eastAsia="ru-RU"/>
        </w:rPr>
        <w:t xml:space="preserve"> грн. м2.</w:t>
      </w:r>
    </w:p>
    <w:p w:rsidR="00146F35" w:rsidRDefault="00146F35" w:rsidP="00146F35">
      <w:pPr>
        <w:spacing w:after="0"/>
        <w:rPr>
          <w:rFonts w:ascii="Arial" w:eastAsia="Times New Roman" w:hAnsi="Arial" w:cs="Arial"/>
          <w:color w:val="000000"/>
          <w:lang w:val="uk-UA" w:eastAsia="ru-RU"/>
        </w:rPr>
      </w:pPr>
      <w:r>
        <w:rPr>
          <w:rFonts w:ascii="Arial" w:eastAsia="Times New Roman" w:hAnsi="Arial" w:cs="Arial"/>
          <w:color w:val="000000"/>
          <w:lang w:val="uk-UA" w:eastAsia="ru-RU"/>
        </w:rPr>
        <w:t>Лакування плінтусів від 20 грн. м.п.</w:t>
      </w:r>
    </w:p>
    <w:p w:rsidR="00FD0900" w:rsidRPr="00EA7508" w:rsidRDefault="00FD0900" w:rsidP="00146F35">
      <w:pPr>
        <w:spacing w:after="0"/>
        <w:rPr>
          <w:rFonts w:ascii="Arial" w:eastAsia="Times New Roman" w:hAnsi="Arial" w:cs="Arial"/>
          <w:color w:val="000000"/>
          <w:lang w:val="uk-UA" w:eastAsia="ru-RU"/>
        </w:rPr>
      </w:pPr>
      <w:r>
        <w:rPr>
          <w:rFonts w:ascii="Arial" w:eastAsia="Times New Roman" w:hAnsi="Arial" w:cs="Arial"/>
          <w:color w:val="000000"/>
          <w:lang w:val="uk-UA" w:eastAsia="ru-RU"/>
        </w:rPr>
        <w:t>Пакування</w:t>
      </w:r>
      <w:r w:rsidR="004075E4">
        <w:rPr>
          <w:rFonts w:ascii="Arial" w:eastAsia="Times New Roman" w:hAnsi="Arial" w:cs="Arial"/>
          <w:color w:val="000000"/>
          <w:lang w:val="uk-UA" w:eastAsia="ru-RU"/>
        </w:rPr>
        <w:t xml:space="preserve"> в термозбіжну плівку</w:t>
      </w:r>
      <w:r>
        <w:rPr>
          <w:rFonts w:ascii="Arial" w:eastAsia="Times New Roman" w:hAnsi="Arial" w:cs="Arial"/>
          <w:color w:val="000000"/>
          <w:lang w:val="uk-UA" w:eastAsia="ru-RU"/>
        </w:rPr>
        <w:t xml:space="preserve"> 10 грн.м.2.</w:t>
      </w:r>
    </w:p>
    <w:sectPr w:rsidR="00FD0900" w:rsidRPr="00EA7508" w:rsidSect="00FE2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BAB" w:rsidRDefault="00185BAB" w:rsidP="00E0500C">
      <w:pPr>
        <w:spacing w:after="0" w:line="240" w:lineRule="auto"/>
      </w:pPr>
      <w:r>
        <w:separator/>
      </w:r>
    </w:p>
  </w:endnote>
  <w:endnote w:type="continuationSeparator" w:id="0">
    <w:p w:rsidR="00185BAB" w:rsidRDefault="00185BAB" w:rsidP="00E05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BAB" w:rsidRDefault="00185BAB" w:rsidP="00E0500C">
      <w:pPr>
        <w:spacing w:after="0" w:line="240" w:lineRule="auto"/>
      </w:pPr>
      <w:r>
        <w:separator/>
      </w:r>
    </w:p>
  </w:footnote>
  <w:footnote w:type="continuationSeparator" w:id="0">
    <w:p w:rsidR="00185BAB" w:rsidRDefault="00185BAB" w:rsidP="00E050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16"/>
    <w:rsid w:val="00016189"/>
    <w:rsid w:val="0004025F"/>
    <w:rsid w:val="000559CC"/>
    <w:rsid w:val="00056134"/>
    <w:rsid w:val="00061DD1"/>
    <w:rsid w:val="000A6C0C"/>
    <w:rsid w:val="000D1E5B"/>
    <w:rsid w:val="000E52A5"/>
    <w:rsid w:val="00146F35"/>
    <w:rsid w:val="00152389"/>
    <w:rsid w:val="00181E8D"/>
    <w:rsid w:val="00185BAB"/>
    <w:rsid w:val="001A507F"/>
    <w:rsid w:val="001B1742"/>
    <w:rsid w:val="001C74FE"/>
    <w:rsid w:val="001E3716"/>
    <w:rsid w:val="001E7FDE"/>
    <w:rsid w:val="001F0DDB"/>
    <w:rsid w:val="00223FCB"/>
    <w:rsid w:val="00235A40"/>
    <w:rsid w:val="00274388"/>
    <w:rsid w:val="00274692"/>
    <w:rsid w:val="00286ADF"/>
    <w:rsid w:val="002B20E3"/>
    <w:rsid w:val="002F095B"/>
    <w:rsid w:val="0033771C"/>
    <w:rsid w:val="00370879"/>
    <w:rsid w:val="003B70FF"/>
    <w:rsid w:val="003C04E3"/>
    <w:rsid w:val="003C6674"/>
    <w:rsid w:val="003E5508"/>
    <w:rsid w:val="003F6D96"/>
    <w:rsid w:val="004075E4"/>
    <w:rsid w:val="00407ED5"/>
    <w:rsid w:val="004140E4"/>
    <w:rsid w:val="00417FDC"/>
    <w:rsid w:val="00420380"/>
    <w:rsid w:val="00421AA5"/>
    <w:rsid w:val="00467C4D"/>
    <w:rsid w:val="004873E7"/>
    <w:rsid w:val="004942F3"/>
    <w:rsid w:val="004A01DE"/>
    <w:rsid w:val="004E470E"/>
    <w:rsid w:val="00546FC8"/>
    <w:rsid w:val="005760E9"/>
    <w:rsid w:val="005A104E"/>
    <w:rsid w:val="005A5976"/>
    <w:rsid w:val="005B2218"/>
    <w:rsid w:val="006209D0"/>
    <w:rsid w:val="00672A28"/>
    <w:rsid w:val="006815E4"/>
    <w:rsid w:val="006C14BC"/>
    <w:rsid w:val="006C3C58"/>
    <w:rsid w:val="006D58F8"/>
    <w:rsid w:val="006E48E5"/>
    <w:rsid w:val="006E6227"/>
    <w:rsid w:val="00720A77"/>
    <w:rsid w:val="007274BB"/>
    <w:rsid w:val="00737527"/>
    <w:rsid w:val="00741B2C"/>
    <w:rsid w:val="00751FF6"/>
    <w:rsid w:val="0076453D"/>
    <w:rsid w:val="00794C4C"/>
    <w:rsid w:val="007B0452"/>
    <w:rsid w:val="007C1E80"/>
    <w:rsid w:val="007C7EF1"/>
    <w:rsid w:val="007E77CB"/>
    <w:rsid w:val="007F4CEC"/>
    <w:rsid w:val="00827ADC"/>
    <w:rsid w:val="00836E8D"/>
    <w:rsid w:val="0088786C"/>
    <w:rsid w:val="008B14F3"/>
    <w:rsid w:val="008B2A7A"/>
    <w:rsid w:val="008B7C93"/>
    <w:rsid w:val="008E1EF5"/>
    <w:rsid w:val="008F1213"/>
    <w:rsid w:val="0090460B"/>
    <w:rsid w:val="0090642B"/>
    <w:rsid w:val="00956D80"/>
    <w:rsid w:val="00962FC9"/>
    <w:rsid w:val="009D6427"/>
    <w:rsid w:val="009D78E6"/>
    <w:rsid w:val="009F4114"/>
    <w:rsid w:val="00A00736"/>
    <w:rsid w:val="00A36769"/>
    <w:rsid w:val="00A4613F"/>
    <w:rsid w:val="00A60370"/>
    <w:rsid w:val="00A62A41"/>
    <w:rsid w:val="00A62EC4"/>
    <w:rsid w:val="00A6690B"/>
    <w:rsid w:val="00A94558"/>
    <w:rsid w:val="00AA566B"/>
    <w:rsid w:val="00AB64A7"/>
    <w:rsid w:val="00AC2930"/>
    <w:rsid w:val="00AC2C40"/>
    <w:rsid w:val="00AE5C5A"/>
    <w:rsid w:val="00B02F53"/>
    <w:rsid w:val="00B14390"/>
    <w:rsid w:val="00B14A42"/>
    <w:rsid w:val="00B80786"/>
    <w:rsid w:val="00B80A74"/>
    <w:rsid w:val="00B9522B"/>
    <w:rsid w:val="00BE340B"/>
    <w:rsid w:val="00BE3953"/>
    <w:rsid w:val="00BF0A76"/>
    <w:rsid w:val="00C14AB1"/>
    <w:rsid w:val="00C219A9"/>
    <w:rsid w:val="00C66D9B"/>
    <w:rsid w:val="00C76C03"/>
    <w:rsid w:val="00C82FE6"/>
    <w:rsid w:val="00CC69A8"/>
    <w:rsid w:val="00D036F8"/>
    <w:rsid w:val="00D05528"/>
    <w:rsid w:val="00D1235B"/>
    <w:rsid w:val="00D16033"/>
    <w:rsid w:val="00D22FA7"/>
    <w:rsid w:val="00D72206"/>
    <w:rsid w:val="00D81B3D"/>
    <w:rsid w:val="00D81FD4"/>
    <w:rsid w:val="00D861F6"/>
    <w:rsid w:val="00D9084A"/>
    <w:rsid w:val="00DA5076"/>
    <w:rsid w:val="00DA56CD"/>
    <w:rsid w:val="00DF18CD"/>
    <w:rsid w:val="00E0500C"/>
    <w:rsid w:val="00E249CA"/>
    <w:rsid w:val="00E41D51"/>
    <w:rsid w:val="00E65F41"/>
    <w:rsid w:val="00E75A5E"/>
    <w:rsid w:val="00E85D94"/>
    <w:rsid w:val="00E91FB7"/>
    <w:rsid w:val="00EF1F5A"/>
    <w:rsid w:val="00F34B2F"/>
    <w:rsid w:val="00F41CFD"/>
    <w:rsid w:val="00F42FB5"/>
    <w:rsid w:val="00F45353"/>
    <w:rsid w:val="00F606B8"/>
    <w:rsid w:val="00FC7609"/>
    <w:rsid w:val="00FD0900"/>
    <w:rsid w:val="00FE2C15"/>
    <w:rsid w:val="00FE5125"/>
    <w:rsid w:val="00FE61D7"/>
    <w:rsid w:val="00FE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8A896-7B26-4DA4-99D3-68F02FCC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F3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56D80"/>
    <w:rPr>
      <w:rFonts w:ascii="Segoe UI" w:hAnsi="Segoe UI" w:cs="Segoe UI"/>
      <w:sz w:val="18"/>
      <w:szCs w:val="18"/>
      <w:lang w:val="ru-RU"/>
    </w:rPr>
  </w:style>
  <w:style w:type="paragraph" w:styleId="a5">
    <w:name w:val="header"/>
    <w:basedOn w:val="a"/>
    <w:link w:val="a6"/>
    <w:uiPriority w:val="99"/>
    <w:unhideWhenUsed/>
    <w:rsid w:val="00E050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E0500C"/>
    <w:rPr>
      <w:lang w:val="ru-RU"/>
    </w:rPr>
  </w:style>
  <w:style w:type="paragraph" w:styleId="a7">
    <w:name w:val="footer"/>
    <w:basedOn w:val="a"/>
    <w:link w:val="a8"/>
    <w:uiPriority w:val="99"/>
    <w:unhideWhenUsed/>
    <w:rsid w:val="00E050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E0500C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3440</Words>
  <Characters>1961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8</cp:revision>
  <cp:lastPrinted>2016-08-18T15:48:00Z</cp:lastPrinted>
  <dcterms:created xsi:type="dcterms:W3CDTF">2017-03-18T12:16:00Z</dcterms:created>
  <dcterms:modified xsi:type="dcterms:W3CDTF">2017-12-27T16:11:00Z</dcterms:modified>
</cp:coreProperties>
</file>